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817B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48134C0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743A201A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2757B1D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4714226" w14:textId="77777777" w:rsidR="003D3E12" w:rsidRDefault="003D3E12" w:rsidP="003D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A4F032F" w14:textId="77777777" w:rsidR="004E69FB" w:rsidRPr="004E69FB" w:rsidRDefault="001856EF" w:rsidP="00440467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National Vocational</w:t>
            </w:r>
            <w:r w:rsidR="002465C5">
              <w:rPr>
                <w:rFonts w:ascii="Calibri" w:hAnsi="Calibri" w:cs="Arial"/>
                <w:sz w:val="20"/>
              </w:rPr>
              <w:t xml:space="preserve"> Certificate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="00440467">
              <w:rPr>
                <w:rFonts w:ascii="Calibri" w:hAnsi="Calibri" w:cs="Arial"/>
                <w:sz w:val="20"/>
              </w:rPr>
              <w:t xml:space="preserve"> of </w:t>
            </w:r>
            <w:r w:rsidR="002465C5">
              <w:rPr>
                <w:rFonts w:ascii="Calibri" w:hAnsi="Calibri" w:cs="Arial"/>
                <w:sz w:val="20"/>
              </w:rPr>
              <w:t>Microcontrollers &amp; programmin</w:t>
            </w:r>
            <w:r w:rsidR="004F385B">
              <w:rPr>
                <w:rFonts w:ascii="Calibri" w:hAnsi="Calibri" w:cs="Arial"/>
                <w:sz w:val="20"/>
              </w:rPr>
              <w:t xml:space="preserve">g </w:t>
            </w:r>
            <w:r w:rsidR="00440467">
              <w:rPr>
                <w:rFonts w:ascii="Calibri" w:hAnsi="Calibri" w:cs="Arial"/>
                <w:sz w:val="20"/>
              </w:rPr>
              <w:t xml:space="preserve">  Level 04</w:t>
            </w:r>
          </w:p>
        </w:tc>
      </w:tr>
      <w:tr w:rsidR="004E69FB" w:rsidRPr="004E69FB" w14:paraId="2A05BFCD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74EE7336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7AC6E2DD" w14:textId="2001C520" w:rsidR="00CA5766" w:rsidRPr="00CA5766" w:rsidRDefault="00AE2042" w:rsidP="00CA5766">
            <w:pPr>
              <w:spacing w:after="200" w:line="276" w:lineRule="auto"/>
              <w:contextualSpacing/>
            </w:pPr>
            <w:r w:rsidRPr="00AE2042">
              <w:t>0714-E&amp;A-</w:t>
            </w:r>
            <w:r>
              <w:t xml:space="preserve"> 87 : Identify M</w:t>
            </w:r>
            <w:r w:rsidR="00CA5766" w:rsidRPr="00CA5766">
              <w:t xml:space="preserve">icrocontroller </w:t>
            </w:r>
            <w:r>
              <w:t xml:space="preserve">Types &amp; its </w:t>
            </w:r>
            <w:r w:rsidR="00CA5766" w:rsidRPr="007A469C">
              <w:t>architecture</w:t>
            </w:r>
          </w:p>
          <w:p w14:paraId="3AFA290E" w14:textId="77777777" w:rsidR="004E69FB" w:rsidRPr="005340E0" w:rsidRDefault="004E69FB" w:rsidP="006C397D">
            <w:pPr>
              <w:spacing w:before="240"/>
              <w:rPr>
                <w:rFonts w:cstheme="minorHAnsi"/>
                <w:sz w:val="20"/>
              </w:rPr>
            </w:pPr>
          </w:p>
        </w:tc>
      </w:tr>
      <w:tr w:rsidR="004E69FB" w:rsidRPr="004E69FB" w14:paraId="6ECCBF8A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399BDA6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B16DE2A" w14:textId="77777777" w:rsidR="004E69FB" w:rsidRPr="004E69FB" w:rsidRDefault="004E69FB" w:rsidP="00356D7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</w:t>
            </w:r>
          </w:p>
          <w:p w14:paraId="2755B9F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ECB0D5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04CA71FF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3FDCFCA8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BD585AF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69765D71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CEBB434" w14:textId="77777777" w:rsidR="004E69FB" w:rsidRPr="004E69FB" w:rsidRDefault="009730A4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55371AC8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E0B57E7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96D2E4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C94DED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2634B1F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E9D54C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584085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541077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AC81E7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381F3765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6A46C5C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7B56C9E6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209CE31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DC0316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133628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6B87BFE8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4B8C70F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5D7A49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D28A1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08DF56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6CC28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E70930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FC584D5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7859A92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0183375F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51DA249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8B976C3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E0DF77F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38DCA91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4509F8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40561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D785D5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DA1569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F9DA6A3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1EFF58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DAC0B5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C3C349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CBAE3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8AE0F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8953E2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07D13E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972AE8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FA2296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5E0EAD4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419822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1A2454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9491A4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482BD7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6AB284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F348EB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E5416C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790DB5F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E0AF75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5C05F76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364DAF69" w14:textId="77777777" w:rsidTr="00FA12DD">
        <w:trPr>
          <w:trHeight w:val="456"/>
        </w:trPr>
        <w:tc>
          <w:tcPr>
            <w:tcW w:w="2088" w:type="dxa"/>
            <w:gridSpan w:val="2"/>
          </w:tcPr>
          <w:p w14:paraId="601AFFF1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6D9A4BC" w14:textId="77777777" w:rsidR="002465C5" w:rsidRPr="004F385B" w:rsidRDefault="002465C5" w:rsidP="002465C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F385B">
              <w:rPr>
                <w:rFonts w:ascii="Calibri" w:hAnsi="Calibri" w:cs="Arial"/>
                <w:b/>
                <w:sz w:val="20"/>
                <w:szCs w:val="20"/>
              </w:rPr>
              <w:t>Perform the following tasks</w:t>
            </w:r>
          </w:p>
          <w:p w14:paraId="66916E27" w14:textId="77777777" w:rsidR="00CA5766" w:rsidRPr="001856EF" w:rsidRDefault="00CA5766" w:rsidP="00CA5766">
            <w:pPr>
              <w:pStyle w:val="ListParagraph"/>
              <w:numPr>
                <w:ilvl w:val="0"/>
                <w:numId w:val="29"/>
              </w:numPr>
              <w:rPr>
                <w:rFonts w:asciiTheme="minorHAnsi" w:eastAsia="Times New Roman" w:hAnsiTheme="minorHAnsi" w:cstheme="minorHAnsi"/>
                <w:szCs w:val="20"/>
              </w:rPr>
            </w:pPr>
            <w:r w:rsidRPr="001856EF">
              <w:rPr>
                <w:rFonts w:asciiTheme="minorHAnsi" w:eastAsia="Times New Roman" w:hAnsiTheme="minorHAnsi" w:cstheme="minorHAnsi"/>
              </w:rPr>
              <w:t xml:space="preserve">Identify Microcontroller </w:t>
            </w:r>
          </w:p>
          <w:p w14:paraId="743BAE4C" w14:textId="77777777" w:rsidR="00CA5766" w:rsidRPr="001856EF" w:rsidRDefault="00CA5766" w:rsidP="00CA5766">
            <w:pPr>
              <w:pStyle w:val="ListParagraph"/>
              <w:numPr>
                <w:ilvl w:val="0"/>
                <w:numId w:val="29"/>
              </w:numPr>
              <w:rPr>
                <w:rFonts w:asciiTheme="minorHAnsi" w:eastAsia="Times New Roman" w:hAnsiTheme="minorHAnsi" w:cstheme="minorHAnsi"/>
              </w:rPr>
            </w:pPr>
            <w:r w:rsidRPr="001856EF">
              <w:rPr>
                <w:rFonts w:asciiTheme="minorHAnsi" w:eastAsia="Times New Roman" w:hAnsiTheme="minorHAnsi" w:cstheme="minorHAnsi"/>
              </w:rPr>
              <w:t>Draw the internal structure/Architecture of Microcontroller 8051</w:t>
            </w:r>
          </w:p>
          <w:p w14:paraId="309A9B89" w14:textId="77777777" w:rsidR="00790DF2" w:rsidRPr="00CA5766" w:rsidRDefault="00790DF2" w:rsidP="00CA5766">
            <w:pPr>
              <w:rPr>
                <w:rFonts w:ascii="Calibri" w:hAnsi="Calibri"/>
                <w:szCs w:val="20"/>
              </w:rPr>
            </w:pPr>
          </w:p>
        </w:tc>
      </w:tr>
      <w:tr w:rsidR="004E69FB" w:rsidRPr="004E69FB" w14:paraId="509ED6E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D4F246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34C51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7A8B6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42CC2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E14C9" w:rsidRPr="004E69FB" w14:paraId="686618D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8A80501" w14:textId="77777777" w:rsidR="005E14C9" w:rsidRPr="004E69FB" w:rsidRDefault="005E14C9" w:rsidP="005E14C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60D4FF6E" w14:textId="77777777" w:rsidR="005E14C9" w:rsidRPr="007A469C" w:rsidRDefault="00CA5766" w:rsidP="00516AFB">
            <w:pPr>
              <w:spacing w:after="200" w:line="276" w:lineRule="auto"/>
              <w:contextualSpacing/>
            </w:pPr>
            <w:r w:rsidRPr="00CA5766">
              <w:t>Identify name and Family of Microcontroller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65819C4" w14:textId="77777777" w:rsidR="005E14C9" w:rsidRPr="004E69FB" w:rsidRDefault="005E14C9" w:rsidP="005E14C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CE1693D" w14:textId="77777777" w:rsidR="005E14C9" w:rsidRPr="004E69FB" w:rsidRDefault="005E14C9" w:rsidP="005E14C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E8F3EB9" w14:textId="77777777" w:rsidR="005E14C9" w:rsidRPr="004E69FB" w:rsidRDefault="005E14C9" w:rsidP="005E14C9">
            <w:pPr>
              <w:rPr>
                <w:rFonts w:ascii="Calibri" w:hAnsi="Calibri" w:cs="Arial"/>
              </w:rPr>
            </w:pPr>
          </w:p>
        </w:tc>
      </w:tr>
      <w:tr w:rsidR="005E14C9" w:rsidRPr="004E69FB" w14:paraId="7422F9F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FD3136C" w14:textId="77777777" w:rsidR="005E14C9" w:rsidRPr="004E69FB" w:rsidRDefault="005E14C9" w:rsidP="005E14C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9CD5A0" w14:textId="77777777" w:rsidR="005E14C9" w:rsidRPr="00F04E90" w:rsidRDefault="007A469C" w:rsidP="00516AFB">
            <w:pPr>
              <w:spacing w:after="200" w:line="276" w:lineRule="auto"/>
              <w:contextualSpacing/>
            </w:pPr>
            <w:r w:rsidRPr="007A469C">
              <w:t>Generate block diagram of microcontroller</w:t>
            </w:r>
          </w:p>
        </w:tc>
        <w:tc>
          <w:tcPr>
            <w:tcW w:w="632" w:type="dxa"/>
            <w:vAlign w:val="center"/>
          </w:tcPr>
          <w:p w14:paraId="4EBC283A" w14:textId="77777777" w:rsidR="005E14C9" w:rsidRPr="004E69FB" w:rsidRDefault="005E14C9" w:rsidP="005E14C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3600F64" w14:textId="77777777" w:rsidR="005E14C9" w:rsidRPr="004E69FB" w:rsidRDefault="005E14C9" w:rsidP="005E14C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73B2C65" w14:textId="77777777" w:rsidR="005E14C9" w:rsidRPr="004E69FB" w:rsidRDefault="005E14C9" w:rsidP="005E14C9">
            <w:pPr>
              <w:rPr>
                <w:rFonts w:ascii="Calibri" w:hAnsi="Calibri" w:cs="Arial"/>
              </w:rPr>
            </w:pPr>
          </w:p>
        </w:tc>
      </w:tr>
      <w:tr w:rsidR="005E14C9" w:rsidRPr="004E69FB" w14:paraId="184B380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DBE89E" w14:textId="77777777" w:rsidR="005E14C9" w:rsidRPr="004E69FB" w:rsidRDefault="005E14C9" w:rsidP="005E14C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77F3A8" w14:textId="77777777" w:rsidR="005E14C9" w:rsidRPr="00F04E90" w:rsidRDefault="007A469C" w:rsidP="00516AFB">
            <w:pPr>
              <w:spacing w:after="200" w:line="276" w:lineRule="auto"/>
              <w:contextualSpacing/>
            </w:pPr>
            <w:r w:rsidRPr="007A469C">
              <w:t>Sketch/Draw microcontroller block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CB2A0D" w14:textId="77777777" w:rsidR="005E14C9" w:rsidRPr="004E69FB" w:rsidRDefault="005E14C9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4193381" w14:textId="77777777" w:rsidR="005E14C9" w:rsidRPr="004E69FB" w:rsidRDefault="005E14C9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D99C3A" w14:textId="77777777" w:rsidR="005E14C9" w:rsidRPr="004E69FB" w:rsidRDefault="005E14C9" w:rsidP="005E14C9">
            <w:pPr>
              <w:rPr>
                <w:rFonts w:ascii="Calibri" w:hAnsi="Calibri" w:cs="Arial"/>
              </w:rPr>
            </w:pPr>
          </w:p>
        </w:tc>
      </w:tr>
      <w:tr w:rsidR="00F32334" w:rsidRPr="004E69FB" w14:paraId="7F56411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8B17861" w14:textId="77777777" w:rsidR="00F32334" w:rsidRPr="004E69FB" w:rsidRDefault="00F32334" w:rsidP="005E14C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63E32C" w14:textId="77777777" w:rsidR="00F32334" w:rsidRPr="007A469C" w:rsidRDefault="00F32334" w:rsidP="00F32334">
            <w:pPr>
              <w:tabs>
                <w:tab w:val="left" w:pos="1260"/>
              </w:tabs>
              <w:spacing w:after="200" w:line="276" w:lineRule="auto"/>
              <w:contextualSpacing/>
            </w:pPr>
            <w:r>
              <w:t>Interface of RAM,ROM, I/O Ports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0F0931" w14:textId="77777777" w:rsidR="00F32334" w:rsidRPr="004E69FB" w:rsidRDefault="00F32334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E08088" w14:textId="77777777" w:rsidR="00F32334" w:rsidRPr="004E69FB" w:rsidRDefault="00F32334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0AFB241" w14:textId="77777777" w:rsidR="00F32334" w:rsidRPr="004E69FB" w:rsidRDefault="00F32334" w:rsidP="005E14C9">
            <w:pPr>
              <w:rPr>
                <w:rFonts w:ascii="Calibri" w:hAnsi="Calibri" w:cs="Arial"/>
              </w:rPr>
            </w:pPr>
          </w:p>
        </w:tc>
      </w:tr>
      <w:tr w:rsidR="005E14C9" w:rsidRPr="004E69FB" w14:paraId="40EAC32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0B7176" w14:textId="77777777" w:rsidR="005E14C9" w:rsidRPr="004E69FB" w:rsidRDefault="005E14C9" w:rsidP="005E14C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0C8392" w14:textId="77777777" w:rsidR="005E14C9" w:rsidRPr="00F04E90" w:rsidRDefault="007A469C" w:rsidP="00516AFB">
            <w:pPr>
              <w:spacing w:after="200" w:line="276" w:lineRule="auto"/>
              <w:contextualSpacing/>
            </w:pPr>
            <w:r w:rsidRPr="007A469C">
              <w:t>Draw the functions of various registers of Microcontroller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2071BA" w14:textId="77777777" w:rsidR="005E14C9" w:rsidRPr="004E69FB" w:rsidRDefault="005E14C9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B79F72" w14:textId="77777777" w:rsidR="005E14C9" w:rsidRPr="004E69FB" w:rsidRDefault="005E14C9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6CBF11" w14:textId="77777777" w:rsidR="005E14C9" w:rsidRPr="004E69FB" w:rsidRDefault="005E14C9" w:rsidP="005E14C9">
            <w:pPr>
              <w:rPr>
                <w:rFonts w:ascii="Calibri" w:hAnsi="Calibri" w:cs="Arial"/>
              </w:rPr>
            </w:pPr>
          </w:p>
        </w:tc>
      </w:tr>
      <w:tr w:rsidR="00183593" w:rsidRPr="004E69FB" w14:paraId="64D55D9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94E3A37" w14:textId="77777777" w:rsidR="00183593" w:rsidRPr="004E69FB" w:rsidRDefault="00183593" w:rsidP="005E14C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91C118C" w14:textId="77777777" w:rsidR="00183593" w:rsidRPr="007A469C" w:rsidRDefault="00183593" w:rsidP="00516AFB">
            <w:pPr>
              <w:spacing w:after="200" w:line="276" w:lineRule="auto"/>
              <w:contextualSpacing/>
            </w:pPr>
            <w:r>
              <w:t>Draw counter circuit diagram</w:t>
            </w:r>
            <w:r w:rsidR="00CE2D2F">
              <w:t xml:space="preserve"> for setting clock speed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D9D8DC" w14:textId="77777777" w:rsidR="00183593" w:rsidRPr="004E69FB" w:rsidRDefault="00183593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61682F" w14:textId="77777777" w:rsidR="00183593" w:rsidRPr="004E69FB" w:rsidRDefault="00183593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7E69B01" w14:textId="77777777" w:rsidR="00183593" w:rsidRPr="004E69FB" w:rsidRDefault="00183593" w:rsidP="005E14C9">
            <w:pPr>
              <w:rPr>
                <w:rFonts w:ascii="Calibri" w:hAnsi="Calibri" w:cs="Arial"/>
              </w:rPr>
            </w:pPr>
          </w:p>
        </w:tc>
      </w:tr>
      <w:tr w:rsidR="00183593" w:rsidRPr="004E69FB" w14:paraId="02FC64E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7436CE" w14:textId="77777777" w:rsidR="00183593" w:rsidRPr="004E69FB" w:rsidRDefault="00183593" w:rsidP="005E14C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676B94" w14:textId="77777777" w:rsidR="00183593" w:rsidRDefault="00183593" w:rsidP="00516AFB">
            <w:pPr>
              <w:spacing w:after="200" w:line="276" w:lineRule="auto"/>
              <w:contextualSpacing/>
            </w:pPr>
            <w:r>
              <w:t>Draw Oscillator circuit diagram</w:t>
            </w:r>
            <w:r w:rsidR="00CE2D2F">
              <w:t xml:space="preserve"> for oscillation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96F871" w14:textId="77777777" w:rsidR="00183593" w:rsidRPr="004E69FB" w:rsidRDefault="00183593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C5BB34" w14:textId="77777777" w:rsidR="00183593" w:rsidRPr="004E69FB" w:rsidRDefault="00183593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AB7D8D" w14:textId="77777777" w:rsidR="00183593" w:rsidRPr="004E69FB" w:rsidRDefault="00183593" w:rsidP="005E14C9">
            <w:pPr>
              <w:rPr>
                <w:rFonts w:ascii="Calibri" w:hAnsi="Calibri" w:cs="Arial"/>
              </w:rPr>
            </w:pPr>
          </w:p>
        </w:tc>
      </w:tr>
      <w:tr w:rsidR="005E14C9" w:rsidRPr="004E69FB" w14:paraId="02811DB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B72A10" w14:textId="77777777" w:rsidR="005E14C9" w:rsidRPr="004E69FB" w:rsidRDefault="005E14C9" w:rsidP="005E14C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D57A3D" w14:textId="77777777" w:rsidR="005E14C9" w:rsidRPr="00F04E90" w:rsidRDefault="007A469C" w:rsidP="00183593">
            <w:pPr>
              <w:spacing w:after="200" w:line="276" w:lineRule="auto"/>
              <w:contextualSpacing/>
            </w:pPr>
            <w:r w:rsidRPr="007A469C">
              <w:t xml:space="preserve">Draft the functions of </w:t>
            </w:r>
            <w:r w:rsidR="00183593">
              <w:t>SFR(Special function register)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BF3925" w14:textId="77777777" w:rsidR="005E14C9" w:rsidRPr="004E69FB" w:rsidRDefault="005E14C9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00291D" w14:textId="77777777" w:rsidR="005E14C9" w:rsidRPr="004E69FB" w:rsidRDefault="005E14C9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836344B" w14:textId="77777777" w:rsidR="005E14C9" w:rsidRPr="004E69FB" w:rsidRDefault="005E14C9" w:rsidP="005E14C9">
            <w:pPr>
              <w:rPr>
                <w:rFonts w:ascii="Calibri" w:hAnsi="Calibri" w:cs="Arial"/>
              </w:rPr>
            </w:pPr>
          </w:p>
        </w:tc>
      </w:tr>
      <w:tr w:rsidR="00183593" w:rsidRPr="004E69FB" w14:paraId="44D2630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5D50EB" w14:textId="77777777" w:rsidR="00183593" w:rsidRPr="004E69FB" w:rsidRDefault="00183593" w:rsidP="005E14C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F608A3" w14:textId="77777777" w:rsidR="00183593" w:rsidRPr="007A469C" w:rsidRDefault="00183593" w:rsidP="00516AFB">
            <w:pPr>
              <w:spacing w:after="200" w:line="276" w:lineRule="auto"/>
              <w:contextualSpacing/>
            </w:pPr>
            <w:r>
              <w:t>Draw the</w:t>
            </w:r>
            <w:r w:rsidRPr="007A469C">
              <w:t xml:space="preserve"> DPTR(Data pointer timer register)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B627B7" w14:textId="77777777" w:rsidR="00183593" w:rsidRPr="004E69FB" w:rsidRDefault="00183593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1E4A6F" w14:textId="77777777" w:rsidR="00183593" w:rsidRPr="004E69FB" w:rsidRDefault="00183593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D1A4B96" w14:textId="77777777" w:rsidR="00183593" w:rsidRPr="004E69FB" w:rsidRDefault="00183593" w:rsidP="005E14C9">
            <w:pPr>
              <w:rPr>
                <w:rFonts w:ascii="Calibri" w:hAnsi="Calibri" w:cs="Arial"/>
              </w:rPr>
            </w:pPr>
          </w:p>
        </w:tc>
      </w:tr>
      <w:tr w:rsidR="005E14C9" w:rsidRPr="004E69FB" w14:paraId="27F957E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2CE8F7" w14:textId="77777777" w:rsidR="005E14C9" w:rsidRPr="004E69FB" w:rsidRDefault="005E14C9" w:rsidP="005E14C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3F23023" w14:textId="77777777" w:rsidR="005E14C9" w:rsidRPr="00F04E90" w:rsidRDefault="007A469C" w:rsidP="00516AFB">
            <w:pPr>
              <w:spacing w:after="200" w:line="276" w:lineRule="auto"/>
              <w:contextualSpacing/>
            </w:pPr>
            <w:r w:rsidRPr="007A469C">
              <w:t xml:space="preserve">Draw Interaction of CPU with Ports and memory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2D717A" w14:textId="77777777" w:rsidR="005E14C9" w:rsidRPr="004E69FB" w:rsidRDefault="005E14C9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672917" w14:textId="77777777" w:rsidR="005E14C9" w:rsidRPr="004E69FB" w:rsidRDefault="005E14C9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7A0340C" w14:textId="77777777" w:rsidR="005E14C9" w:rsidRPr="004E69FB" w:rsidRDefault="005E14C9" w:rsidP="005E14C9">
            <w:pPr>
              <w:rPr>
                <w:rFonts w:ascii="Calibri" w:hAnsi="Calibri" w:cs="Arial"/>
              </w:rPr>
            </w:pPr>
          </w:p>
        </w:tc>
      </w:tr>
      <w:tr w:rsidR="005E14C9" w:rsidRPr="004E69FB" w14:paraId="28964FA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AECEFB" w14:textId="77777777" w:rsidR="005E14C9" w:rsidRPr="004E69FB" w:rsidRDefault="005E14C9" w:rsidP="005E14C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472949" w14:textId="77777777" w:rsidR="005E14C9" w:rsidRPr="00F04E90" w:rsidRDefault="007A469C" w:rsidP="00516AFB">
            <w:pPr>
              <w:spacing w:after="200" w:line="276" w:lineRule="auto"/>
              <w:contextualSpacing/>
            </w:pPr>
            <w:r w:rsidRPr="007A469C">
              <w:t xml:space="preserve">Sketch pin diagram of Microcontroller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078E8A" w14:textId="77777777" w:rsidR="005E14C9" w:rsidRPr="004E69FB" w:rsidRDefault="005E14C9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F426BC" w14:textId="77777777" w:rsidR="005E14C9" w:rsidRPr="004E69FB" w:rsidRDefault="005E14C9" w:rsidP="005E14C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E7EFC00" w14:textId="77777777" w:rsidR="005E14C9" w:rsidRPr="004E69FB" w:rsidRDefault="005E14C9" w:rsidP="005E14C9">
            <w:pPr>
              <w:rPr>
                <w:rFonts w:ascii="Calibri" w:hAnsi="Calibri" w:cs="Arial"/>
              </w:rPr>
            </w:pPr>
          </w:p>
        </w:tc>
      </w:tr>
      <w:tr w:rsidR="004E69FB" w:rsidRPr="004E69FB" w14:paraId="54A574C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97AE10F" w14:textId="77777777" w:rsidR="004E69FB" w:rsidRPr="004E69FB" w:rsidRDefault="009730A4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54380C50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A18CE0B" w14:textId="77777777" w:rsidR="004E69FB" w:rsidRPr="004E69FB" w:rsidRDefault="009730A4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53D3946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A7DEF0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C46C4B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41F67C86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64A4B3D3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2813EFE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34571008" w14:textId="77777777" w:rsidR="003D3E12" w:rsidRDefault="003D3E12" w:rsidP="003D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FE6645B" w14:textId="77777777" w:rsidR="004E69FB" w:rsidRPr="004E69FB" w:rsidRDefault="001856EF" w:rsidP="004F3C84">
            <w:pPr>
              <w:spacing w:before="240"/>
              <w:rPr>
                <w:rFonts w:ascii="Calibri" w:hAnsi="Calibri" w:cs="Arial"/>
                <w:sz w:val="20"/>
              </w:rPr>
            </w:pPr>
            <w:r w:rsidRPr="009503E4">
              <w:rPr>
                <w:rFonts w:ascii="Calibri" w:hAnsi="Calibri" w:cs="Arial"/>
              </w:rPr>
              <w:t xml:space="preserve">National </w:t>
            </w:r>
            <w:r>
              <w:rPr>
                <w:rFonts w:ascii="Calibri" w:hAnsi="Calibri" w:cs="Arial"/>
              </w:rPr>
              <w:t>Vocational</w:t>
            </w:r>
            <w:r w:rsidRPr="009503E4">
              <w:rPr>
                <w:rFonts w:ascii="Calibri" w:hAnsi="Calibri" w:cs="Arial"/>
              </w:rPr>
              <w:t xml:space="preserve"> Certificate</w:t>
            </w:r>
            <w:r>
              <w:rPr>
                <w:rFonts w:ascii="Calibri" w:hAnsi="Calibri" w:cs="Arial"/>
              </w:rPr>
              <w:t xml:space="preserve"> of</w:t>
            </w:r>
            <w:r w:rsidRPr="009503E4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“</w:t>
            </w:r>
            <w:r w:rsidR="002465C5">
              <w:rPr>
                <w:rFonts w:ascii="Calibri" w:hAnsi="Calibri" w:cs="Arial"/>
                <w:sz w:val="20"/>
              </w:rPr>
              <w:t>Microcontrollers &amp; programming</w:t>
            </w:r>
            <w:r>
              <w:rPr>
                <w:rFonts w:ascii="Calibri" w:hAnsi="Calibri" w:cs="Arial"/>
                <w:sz w:val="20"/>
              </w:rPr>
              <w:t>”</w:t>
            </w:r>
            <w:r w:rsidR="004F3C84">
              <w:rPr>
                <w:rFonts w:ascii="Calibri" w:hAnsi="Calibri" w:cs="Arial"/>
                <w:sz w:val="20"/>
              </w:rPr>
              <w:t xml:space="preserve"> </w:t>
            </w:r>
            <w:r w:rsidR="004F3C84" w:rsidRPr="009503E4">
              <w:rPr>
                <w:rFonts w:ascii="Calibri" w:hAnsi="Calibri" w:cs="Arial"/>
              </w:rPr>
              <w:t xml:space="preserve"> level 04</w:t>
            </w:r>
          </w:p>
        </w:tc>
      </w:tr>
      <w:tr w:rsidR="004E69FB" w:rsidRPr="004E69FB" w14:paraId="2EE8F94D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1D938B68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057E1E2" w14:textId="77777777" w:rsidR="007A469C" w:rsidRPr="00CA5766" w:rsidRDefault="007A469C" w:rsidP="007A469C">
            <w:pPr>
              <w:spacing w:after="200" w:line="276" w:lineRule="auto"/>
              <w:contextualSpacing/>
            </w:pPr>
            <w:r w:rsidRPr="00CA5766">
              <w:t xml:space="preserve">Draw microcontroller </w:t>
            </w:r>
            <w:r w:rsidRPr="007A469C">
              <w:t>architecture</w:t>
            </w:r>
          </w:p>
          <w:p w14:paraId="0681716C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  <w:sz w:val="20"/>
              </w:rPr>
            </w:pPr>
          </w:p>
        </w:tc>
      </w:tr>
      <w:tr w:rsidR="004E69FB" w:rsidRPr="004E69FB" w14:paraId="31E0FC99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3AB0DA3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DB112C7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7D2A341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71DEB84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23F12595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F4744A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C21E163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AD04C37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40884C3" w14:textId="77777777" w:rsidR="004E69FB" w:rsidRPr="004E69FB" w:rsidRDefault="009730A4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8CAEE9A">
                <v:rect id="Rectangle 1" o:spid="_x0000_s1056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C3037F4">
                <v:rect id="Rectangle 2" o:spid="_x0000_s1055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5DA222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C5E039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5DBBCF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09051B33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753B857D" w14:textId="77777777" w:rsidR="004E69FB" w:rsidRPr="004E69FB" w:rsidRDefault="009730A4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20DF5359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019DADE4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077D0DB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11A404E4" w14:textId="77777777" w:rsidTr="00FA12DD">
        <w:trPr>
          <w:trHeight w:val="300"/>
        </w:trPr>
        <w:tc>
          <w:tcPr>
            <w:tcW w:w="6442" w:type="dxa"/>
            <w:gridSpan w:val="2"/>
          </w:tcPr>
          <w:p w14:paraId="6384D2E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99C513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CE5A97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24CB9657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C5C68A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26E578" w14:textId="77777777" w:rsidR="004E69FB" w:rsidRPr="004E69FB" w:rsidRDefault="00F2038A" w:rsidP="007A469C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</w:t>
            </w:r>
            <w:r w:rsidR="007A469C">
              <w:t xml:space="preserve"> embedded system</w:t>
            </w:r>
            <w:r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4F3E058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967238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7C6DA82" w14:textId="77777777" w:rsidTr="00FA12DD">
        <w:trPr>
          <w:trHeight w:val="443"/>
        </w:trPr>
        <w:tc>
          <w:tcPr>
            <w:tcW w:w="470" w:type="dxa"/>
            <w:vMerge/>
          </w:tcPr>
          <w:p w14:paraId="3153515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641FE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0284AE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4CDD7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7E42209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22B9928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373510" w14:textId="77777777" w:rsidR="004E69FB" w:rsidRPr="004E69FB" w:rsidRDefault="007A469C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stack pointer</w:t>
            </w:r>
            <w:r w:rsidR="00F2038A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14FB6F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CF115F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CBF94B8" w14:textId="77777777" w:rsidTr="00FA12DD">
        <w:trPr>
          <w:trHeight w:val="454"/>
        </w:trPr>
        <w:tc>
          <w:tcPr>
            <w:tcW w:w="470" w:type="dxa"/>
            <w:vMerge/>
          </w:tcPr>
          <w:p w14:paraId="25FA786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EAE0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1B4DA0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21D652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3BFD206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7CB905B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1E6559" w14:textId="77777777" w:rsidR="004E69FB" w:rsidRPr="004E69FB" w:rsidRDefault="007A469C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</w:t>
            </w:r>
            <w:proofErr w:type="gramStart"/>
            <w:r>
              <w:rPr>
                <w:rFonts w:ascii="Calibri" w:hAnsi="Calibri" w:cs="Arial"/>
              </w:rPr>
              <w:t>is</w:t>
            </w:r>
            <w:proofErr w:type="gramEnd"/>
            <w:r>
              <w:rPr>
                <w:rFonts w:ascii="Calibri" w:hAnsi="Calibri" w:cs="Arial"/>
              </w:rPr>
              <w:t xml:space="preserve"> the control registers</w:t>
            </w:r>
            <w:r w:rsidR="00312082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6622F6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64442B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34F02A4" w14:textId="77777777" w:rsidTr="00FA12DD">
        <w:trPr>
          <w:trHeight w:val="478"/>
        </w:trPr>
        <w:tc>
          <w:tcPr>
            <w:tcW w:w="470" w:type="dxa"/>
            <w:vMerge/>
          </w:tcPr>
          <w:p w14:paraId="50E919D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90B83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FF762B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09370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AFBB96E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29250CE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6C7354" w14:textId="77777777" w:rsidR="004E69FB" w:rsidRPr="004E69FB" w:rsidRDefault="007A469C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SFR stands for</w:t>
            </w:r>
            <w:r w:rsidR="00312082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1491119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C5CB0E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3981B5E" w14:textId="77777777" w:rsidTr="00FA12DD">
        <w:trPr>
          <w:trHeight w:val="431"/>
        </w:trPr>
        <w:tc>
          <w:tcPr>
            <w:tcW w:w="470" w:type="dxa"/>
            <w:vMerge/>
          </w:tcPr>
          <w:p w14:paraId="1605823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601B0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DF94F6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06812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938788F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0D5EC65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EB74E9" w14:textId="77777777" w:rsidR="004E69FB" w:rsidRPr="004E69FB" w:rsidRDefault="00CE2D2F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Give one</w:t>
            </w:r>
            <w:r w:rsidR="007A469C">
              <w:rPr>
                <w:rFonts w:ascii="Calibri" w:hAnsi="Calibri" w:cs="Arial"/>
              </w:rPr>
              <w:t xml:space="preserve"> use of </w:t>
            </w:r>
            <w:r w:rsidR="001856EF">
              <w:rPr>
                <w:rFonts w:ascii="Calibri" w:hAnsi="Calibri" w:cs="Arial"/>
              </w:rPr>
              <w:t>microcontroller</w:t>
            </w:r>
            <w:r w:rsidR="00312082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6EF0D3C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7FA526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9579AB1" w14:textId="77777777" w:rsidTr="00FA12DD">
        <w:trPr>
          <w:trHeight w:val="420"/>
        </w:trPr>
        <w:tc>
          <w:tcPr>
            <w:tcW w:w="470" w:type="dxa"/>
            <w:vMerge/>
          </w:tcPr>
          <w:p w14:paraId="1675EDC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30A1D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5BEBE0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18D00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D66F655" w14:textId="77777777" w:rsidTr="00FA12DD">
        <w:trPr>
          <w:trHeight w:val="466"/>
        </w:trPr>
        <w:tc>
          <w:tcPr>
            <w:tcW w:w="470" w:type="dxa"/>
            <w:vMerge/>
          </w:tcPr>
          <w:p w14:paraId="00D63A6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8AC9B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86A7FC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8B5B17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204E04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68959D30" w14:textId="77777777" w:rsidTr="00FA12DD">
        <w:trPr>
          <w:trHeight w:val="548"/>
        </w:trPr>
        <w:tc>
          <w:tcPr>
            <w:tcW w:w="9576" w:type="dxa"/>
          </w:tcPr>
          <w:p w14:paraId="501C4BD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2650752F" w14:textId="77777777" w:rsidTr="00FA12DD">
        <w:tc>
          <w:tcPr>
            <w:tcW w:w="9576" w:type="dxa"/>
          </w:tcPr>
          <w:p w14:paraId="4EBC3BD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79B840D" w14:textId="77777777" w:rsidTr="00FA12DD">
        <w:tc>
          <w:tcPr>
            <w:tcW w:w="9576" w:type="dxa"/>
          </w:tcPr>
          <w:p w14:paraId="77AC49E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28ADD57" w14:textId="77777777" w:rsidTr="00FA12DD">
        <w:tc>
          <w:tcPr>
            <w:tcW w:w="9576" w:type="dxa"/>
          </w:tcPr>
          <w:p w14:paraId="1425A07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C7467A2" w14:textId="77777777" w:rsidTr="00FA12DD">
        <w:tc>
          <w:tcPr>
            <w:tcW w:w="9576" w:type="dxa"/>
          </w:tcPr>
          <w:p w14:paraId="245A04B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81396A9" w14:textId="77777777" w:rsidTr="00FA12DD">
        <w:tc>
          <w:tcPr>
            <w:tcW w:w="9576" w:type="dxa"/>
          </w:tcPr>
          <w:p w14:paraId="08B8795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03B3BF1" w14:textId="77777777" w:rsidTr="00FA12DD">
        <w:tc>
          <w:tcPr>
            <w:tcW w:w="9576" w:type="dxa"/>
          </w:tcPr>
          <w:p w14:paraId="128790A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5C47C6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DE473C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4B77566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C3B978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531AAAD" w14:textId="77777777" w:rsidR="004E69FB" w:rsidRDefault="004E69FB">
      <w:r>
        <w:br w:type="page"/>
      </w:r>
    </w:p>
    <w:p w14:paraId="6D6DA05D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076326DB" w14:textId="77777777" w:rsidTr="00FA12DD">
        <w:tc>
          <w:tcPr>
            <w:tcW w:w="2250" w:type="dxa"/>
          </w:tcPr>
          <w:p w14:paraId="21ADF0B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8F984AA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18E340FC" w14:textId="77777777" w:rsidTr="00FA12DD">
        <w:tc>
          <w:tcPr>
            <w:tcW w:w="2250" w:type="dxa"/>
          </w:tcPr>
          <w:p w14:paraId="01D662C6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897F6C9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51334F1F" w14:textId="77777777" w:rsidTr="00FA12DD">
        <w:tc>
          <w:tcPr>
            <w:tcW w:w="2250" w:type="dxa"/>
          </w:tcPr>
          <w:p w14:paraId="6140C45C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4239FE79" w14:textId="77777777" w:rsidR="003D3E12" w:rsidRDefault="003D3E12" w:rsidP="003D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CB9DBD6" w14:textId="77777777" w:rsidR="004E69FB" w:rsidRPr="009503E4" w:rsidRDefault="009503E4" w:rsidP="004F3C84">
            <w:pPr>
              <w:rPr>
                <w:rFonts w:ascii="Calibri" w:eastAsia="Calibri" w:hAnsi="Calibri" w:cs="Arial"/>
                <w:sz w:val="24"/>
                <w:szCs w:val="24"/>
              </w:rPr>
            </w:pPr>
            <w:r w:rsidRPr="009503E4">
              <w:rPr>
                <w:rFonts w:ascii="Calibri" w:hAnsi="Calibri" w:cs="Arial"/>
                <w:sz w:val="24"/>
                <w:szCs w:val="24"/>
              </w:rPr>
              <w:t xml:space="preserve">National </w:t>
            </w:r>
            <w:r w:rsidR="001856EF">
              <w:rPr>
                <w:rFonts w:ascii="Calibri" w:hAnsi="Calibri" w:cs="Arial"/>
                <w:sz w:val="24"/>
                <w:szCs w:val="24"/>
              </w:rPr>
              <w:t>Vocational</w:t>
            </w:r>
            <w:r w:rsidRPr="009503E4">
              <w:rPr>
                <w:rFonts w:ascii="Calibri" w:hAnsi="Calibri" w:cs="Arial"/>
                <w:sz w:val="24"/>
                <w:szCs w:val="24"/>
              </w:rPr>
              <w:t xml:space="preserve"> Certificate</w:t>
            </w:r>
            <w:r w:rsidR="001856EF">
              <w:rPr>
                <w:rFonts w:ascii="Calibri" w:hAnsi="Calibri" w:cs="Arial"/>
                <w:sz w:val="24"/>
                <w:szCs w:val="24"/>
              </w:rPr>
              <w:t xml:space="preserve"> of</w:t>
            </w:r>
            <w:r w:rsidRPr="009503E4">
              <w:rPr>
                <w:rFonts w:ascii="Calibri" w:hAnsi="Calibri" w:cs="Arial"/>
                <w:sz w:val="24"/>
                <w:szCs w:val="24"/>
              </w:rPr>
              <w:t xml:space="preserve"> </w:t>
            </w:r>
            <w:r w:rsidR="001856EF">
              <w:rPr>
                <w:rFonts w:ascii="Calibri" w:hAnsi="Calibri" w:cs="Arial"/>
                <w:sz w:val="24"/>
                <w:szCs w:val="24"/>
              </w:rPr>
              <w:t>“</w:t>
            </w:r>
            <w:r w:rsidR="00111DD8" w:rsidRPr="009503E4">
              <w:rPr>
                <w:sz w:val="24"/>
                <w:szCs w:val="24"/>
              </w:rPr>
              <w:t>MICROCONTROLLER PROGRAMMING</w:t>
            </w:r>
            <w:r w:rsidR="001856EF">
              <w:rPr>
                <w:sz w:val="24"/>
                <w:szCs w:val="24"/>
              </w:rPr>
              <w:t>”</w:t>
            </w:r>
            <w:r w:rsidR="004F3C84" w:rsidRPr="009503E4">
              <w:rPr>
                <w:rFonts w:ascii="Calibri" w:hAnsi="Calibri" w:cs="Arial"/>
              </w:rPr>
              <w:t xml:space="preserve"> level 04</w:t>
            </w:r>
          </w:p>
        </w:tc>
      </w:tr>
      <w:tr w:rsidR="007A469C" w:rsidRPr="004E69FB" w14:paraId="2FDC52E8" w14:textId="77777777" w:rsidTr="005B4147">
        <w:trPr>
          <w:trHeight w:val="1075"/>
        </w:trPr>
        <w:tc>
          <w:tcPr>
            <w:tcW w:w="2250" w:type="dxa"/>
          </w:tcPr>
          <w:p w14:paraId="386F42CF" w14:textId="77777777" w:rsidR="007A469C" w:rsidRPr="004E69FB" w:rsidRDefault="007A469C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1F62E448" w14:textId="77777777" w:rsidR="007A469C" w:rsidRPr="007A469C" w:rsidRDefault="007A469C" w:rsidP="007A469C">
            <w:pPr>
              <w:spacing w:after="200" w:line="276" w:lineRule="auto"/>
              <w:contextualSpacing/>
              <w:rPr>
                <w:sz w:val="24"/>
                <w:szCs w:val="24"/>
              </w:rPr>
            </w:pPr>
            <w:r w:rsidRPr="00CA5766">
              <w:rPr>
                <w:sz w:val="24"/>
                <w:szCs w:val="24"/>
              </w:rPr>
              <w:t xml:space="preserve">Draw microcontroller </w:t>
            </w:r>
            <w:r w:rsidRPr="007A469C">
              <w:rPr>
                <w:sz w:val="24"/>
                <w:szCs w:val="24"/>
              </w:rPr>
              <w:t>architectur</w:t>
            </w:r>
            <w:r>
              <w:rPr>
                <w:sz w:val="24"/>
                <w:szCs w:val="24"/>
              </w:rPr>
              <w:t>e</w:t>
            </w:r>
          </w:p>
        </w:tc>
      </w:tr>
      <w:tr w:rsidR="004E69FB" w:rsidRPr="004E69FB" w14:paraId="652FD156" w14:textId="77777777" w:rsidTr="00FA12DD">
        <w:tc>
          <w:tcPr>
            <w:tcW w:w="2250" w:type="dxa"/>
          </w:tcPr>
          <w:p w14:paraId="32656353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76A04735" w14:textId="77777777" w:rsidR="002465C5" w:rsidRPr="004F385B" w:rsidRDefault="00111DD8" w:rsidP="002465C5">
            <w:pPr>
              <w:rPr>
                <w:rFonts w:ascii="Calibri" w:eastAsia="Times New Roman" w:hAnsi="Calibri" w:cs="Arial"/>
                <w:b/>
                <w:sz w:val="20"/>
                <w:szCs w:val="20"/>
              </w:rPr>
            </w:pPr>
            <w:r w:rsidRPr="004F385B">
              <w:rPr>
                <w:rFonts w:ascii="Calibri" w:eastAsia="Times New Roman" w:hAnsi="Calibri" w:cs="Arial"/>
                <w:b/>
                <w:sz w:val="20"/>
                <w:szCs w:val="20"/>
              </w:rPr>
              <w:t>Perform</w:t>
            </w:r>
            <w:r w:rsidR="002465C5" w:rsidRPr="004F385B">
              <w:rPr>
                <w:rFonts w:ascii="Calibri" w:eastAsia="Times New Roman" w:hAnsi="Calibri" w:cs="Arial"/>
                <w:b/>
                <w:sz w:val="20"/>
                <w:szCs w:val="20"/>
              </w:rPr>
              <w:t xml:space="preserve"> the following Tasks</w:t>
            </w:r>
          </w:p>
          <w:p w14:paraId="7DD8B735" w14:textId="77777777" w:rsidR="007A469C" w:rsidRPr="009503E4" w:rsidRDefault="007A469C" w:rsidP="007A469C">
            <w:pPr>
              <w:pStyle w:val="ListParagraph"/>
              <w:numPr>
                <w:ilvl w:val="0"/>
                <w:numId w:val="29"/>
              </w:numPr>
              <w:rPr>
                <w:rFonts w:asciiTheme="minorHAnsi" w:eastAsia="Times New Roman" w:hAnsiTheme="minorHAnsi" w:cstheme="minorHAnsi"/>
                <w:sz w:val="24"/>
                <w:szCs w:val="20"/>
              </w:rPr>
            </w:pPr>
            <w:r w:rsidRPr="009503E4">
              <w:rPr>
                <w:rFonts w:asciiTheme="minorHAnsi" w:eastAsia="Times New Roman" w:hAnsiTheme="minorHAnsi" w:cstheme="minorHAnsi"/>
              </w:rPr>
              <w:t>Identify</w:t>
            </w:r>
            <w:r w:rsidRPr="009503E4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Microcontroller </w:t>
            </w:r>
          </w:p>
          <w:p w14:paraId="7DF96F4D" w14:textId="77777777" w:rsidR="004E69FB" w:rsidRPr="007A469C" w:rsidRDefault="007A469C" w:rsidP="007A469C">
            <w:pPr>
              <w:pStyle w:val="ListParagraph"/>
              <w:numPr>
                <w:ilvl w:val="0"/>
                <w:numId w:val="29"/>
              </w:numPr>
              <w:rPr>
                <w:rFonts w:eastAsia="Times New Roman"/>
                <w:sz w:val="24"/>
                <w:szCs w:val="24"/>
              </w:rPr>
            </w:pPr>
            <w:r w:rsidRPr="009503E4">
              <w:rPr>
                <w:rFonts w:asciiTheme="minorHAnsi" w:eastAsia="Times New Roman" w:hAnsiTheme="minorHAnsi" w:cstheme="minorHAnsi"/>
              </w:rPr>
              <w:t>Draw</w:t>
            </w:r>
            <w:r w:rsidRPr="009503E4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the internal structure/Architecture of Microcontroller</w:t>
            </w:r>
            <w:r w:rsidRPr="009503E4">
              <w:rPr>
                <w:rFonts w:asciiTheme="minorHAnsi" w:eastAsia="Times New Roman" w:hAnsiTheme="minorHAnsi" w:cstheme="minorHAnsi"/>
              </w:rPr>
              <w:t xml:space="preserve"> 8051</w:t>
            </w:r>
          </w:p>
        </w:tc>
      </w:tr>
    </w:tbl>
    <w:p w14:paraId="767EAD86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74D3F359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75735D08" w14:textId="77777777" w:rsidTr="00FA12DD">
        <w:trPr>
          <w:trHeight w:val="398"/>
        </w:trPr>
        <w:tc>
          <w:tcPr>
            <w:tcW w:w="6930" w:type="dxa"/>
          </w:tcPr>
          <w:p w14:paraId="022B9F56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E8C5F69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A352FB0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57456" w:rsidRPr="004E69FB" w14:paraId="18570721" w14:textId="77777777" w:rsidTr="00FA12DD">
        <w:trPr>
          <w:trHeight w:val="398"/>
        </w:trPr>
        <w:tc>
          <w:tcPr>
            <w:tcW w:w="6930" w:type="dxa"/>
          </w:tcPr>
          <w:p w14:paraId="65C503E6" w14:textId="77777777" w:rsidR="00957456" w:rsidRPr="009503E4" w:rsidRDefault="009503E4" w:rsidP="009503E4">
            <w:pPr>
              <w:spacing w:after="200" w:line="276" w:lineRule="auto"/>
              <w:contextualSpacing/>
            </w:pPr>
            <w:r>
              <w:t>Identify name and Family of Microcontroller</w:t>
            </w:r>
          </w:p>
        </w:tc>
        <w:tc>
          <w:tcPr>
            <w:tcW w:w="1080" w:type="dxa"/>
          </w:tcPr>
          <w:p w14:paraId="52338278" w14:textId="77777777" w:rsidR="00957456" w:rsidRPr="004E69FB" w:rsidRDefault="009730A4" w:rsidP="005E14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28D50A7">
                <v:roundrect id="Rounded Rectangle 35" o:spid="_x0000_s1188" style="position:absolute;margin-left:6.95pt;margin-top:2.4pt;width:28.5pt;height:12.9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D210F5C" w14:textId="77777777" w:rsidR="00957456" w:rsidRPr="004E69FB" w:rsidRDefault="009730A4" w:rsidP="005E14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25BEFE8">
                <v:roundrect id="Rounded Rectangle 36" o:spid="_x0000_s1189" style="position:absolute;margin-left:9.35pt;margin-top:2.4pt;width:28.45pt;height:12.85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957456" w:rsidRPr="004E69FB" w14:paraId="00587FDD" w14:textId="77777777" w:rsidTr="00FA12DD">
        <w:trPr>
          <w:trHeight w:val="398"/>
        </w:trPr>
        <w:tc>
          <w:tcPr>
            <w:tcW w:w="6930" w:type="dxa"/>
          </w:tcPr>
          <w:p w14:paraId="5DB93422" w14:textId="77777777" w:rsidR="00957456" w:rsidRPr="00F04E90" w:rsidRDefault="009503E4" w:rsidP="009503E4">
            <w:pPr>
              <w:spacing w:after="200" w:line="276" w:lineRule="auto"/>
              <w:contextualSpacing/>
            </w:pPr>
            <w:r>
              <w:t xml:space="preserve">Generate </w:t>
            </w:r>
            <w:r w:rsidRPr="009808FB">
              <w:t>block diagram of microcontroller</w:t>
            </w:r>
          </w:p>
        </w:tc>
        <w:tc>
          <w:tcPr>
            <w:tcW w:w="1080" w:type="dxa"/>
          </w:tcPr>
          <w:p w14:paraId="2511F091" w14:textId="77777777" w:rsidR="00957456" w:rsidRPr="004E69FB" w:rsidRDefault="009730A4" w:rsidP="005E14C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4C0F7DEF">
                <v:roundrect id="Rounded Rectangle 4" o:spid="_x0000_s1164" style="position:absolute;margin-left:8.7pt;margin-top:3.2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C46B9F3" w14:textId="77777777" w:rsidR="00957456" w:rsidRPr="004E69FB" w:rsidRDefault="009730A4" w:rsidP="005E14C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095F0DF9">
                <v:roundrect id="Rounded Rectangle 5" o:spid="_x0000_s1165" style="position:absolute;margin-left:9.5pt;margin-top:2.35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957456" w:rsidRPr="004E69FB" w14:paraId="5ABDE091" w14:textId="77777777" w:rsidTr="00FA12DD">
        <w:trPr>
          <w:trHeight w:val="398"/>
        </w:trPr>
        <w:tc>
          <w:tcPr>
            <w:tcW w:w="6930" w:type="dxa"/>
          </w:tcPr>
          <w:p w14:paraId="5E2DF9EE" w14:textId="77777777" w:rsidR="00957456" w:rsidRPr="009503E4" w:rsidRDefault="009503E4" w:rsidP="009503E4">
            <w:pPr>
              <w:spacing w:after="200" w:line="276" w:lineRule="auto"/>
              <w:contextualSpacing/>
            </w:pPr>
            <w:r>
              <w:t>Sketch/Draw</w:t>
            </w:r>
            <w:r w:rsidRPr="009808FB">
              <w:t xml:space="preserve"> microcontroller</w:t>
            </w:r>
            <w:r>
              <w:t xml:space="preserve"> b</w:t>
            </w:r>
            <w:r w:rsidRPr="009808FB">
              <w:t>lock diagram</w:t>
            </w:r>
          </w:p>
        </w:tc>
        <w:tc>
          <w:tcPr>
            <w:tcW w:w="1080" w:type="dxa"/>
          </w:tcPr>
          <w:p w14:paraId="24DA0597" w14:textId="77777777" w:rsidR="00957456" w:rsidRPr="004E69FB" w:rsidRDefault="009730A4" w:rsidP="005E14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EA7BC43">
                <v:roundrect id="Rounded Rectangle 6" o:spid="_x0000_s1166" style="position:absolute;margin-left:8.8pt;margin-top:3.4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B1549D2" w14:textId="77777777" w:rsidR="00957456" w:rsidRPr="004E69FB" w:rsidRDefault="009730A4" w:rsidP="005E14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3EE0FA9">
                <v:roundrect id="Rounded Rectangle 7" o:spid="_x0000_s1167" style="position:absolute;margin-left:9.5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E2D2F" w:rsidRPr="004E69FB" w14:paraId="66A93821" w14:textId="77777777" w:rsidTr="00FA12DD">
        <w:trPr>
          <w:trHeight w:val="398"/>
        </w:trPr>
        <w:tc>
          <w:tcPr>
            <w:tcW w:w="6930" w:type="dxa"/>
          </w:tcPr>
          <w:p w14:paraId="415D0E5E" w14:textId="77777777" w:rsidR="00CE2D2F" w:rsidRDefault="00CE2D2F" w:rsidP="009503E4">
            <w:pPr>
              <w:spacing w:after="200" w:line="276" w:lineRule="auto"/>
              <w:contextualSpacing/>
            </w:pPr>
            <w:r>
              <w:t>Interface of RAM,ROM, I/O Ports</w:t>
            </w:r>
          </w:p>
        </w:tc>
        <w:tc>
          <w:tcPr>
            <w:tcW w:w="1080" w:type="dxa"/>
          </w:tcPr>
          <w:p w14:paraId="29FCF102" w14:textId="77777777" w:rsidR="00CE2D2F" w:rsidRDefault="009730A4" w:rsidP="005E14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EDB9E82">
                <v:roundrect id="_x0000_s1196" style="position:absolute;margin-left:8.8pt;margin-top:2.15pt;width:28.5pt;height:12.9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7B6B0CB" w14:textId="77777777" w:rsidR="00CE2D2F" w:rsidRDefault="009730A4" w:rsidP="005E14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A5CD271">
                <v:roundrect id="_x0000_s1195" style="position:absolute;margin-left:9.3pt;margin-top:2.15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</w:tr>
      <w:tr w:rsidR="00957456" w:rsidRPr="004E69FB" w14:paraId="742502DA" w14:textId="77777777" w:rsidTr="00FA12DD">
        <w:trPr>
          <w:trHeight w:val="398"/>
        </w:trPr>
        <w:tc>
          <w:tcPr>
            <w:tcW w:w="6930" w:type="dxa"/>
          </w:tcPr>
          <w:p w14:paraId="04DB48C5" w14:textId="77777777" w:rsidR="00957456" w:rsidRPr="009503E4" w:rsidRDefault="009503E4" w:rsidP="009503E4">
            <w:pPr>
              <w:spacing w:after="200" w:line="276" w:lineRule="auto"/>
              <w:contextualSpacing/>
            </w:pPr>
            <w:r>
              <w:t>Draw</w:t>
            </w:r>
            <w:r w:rsidRPr="009808FB">
              <w:t xml:space="preserve"> the functions of various registers of</w:t>
            </w:r>
            <w:r>
              <w:t xml:space="preserve"> Microcontroller</w:t>
            </w:r>
          </w:p>
        </w:tc>
        <w:tc>
          <w:tcPr>
            <w:tcW w:w="1080" w:type="dxa"/>
          </w:tcPr>
          <w:p w14:paraId="6B836DED" w14:textId="77777777" w:rsidR="00957456" w:rsidRPr="004E69FB" w:rsidRDefault="009730A4" w:rsidP="005E14C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6022492">
                <v:roundrect id="Rounded Rectangle 8" o:spid="_x0000_s1168" style="position:absolute;left:0;text-align:left;margin-left:8.3pt;margin-top:2.85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C1D1E6D" w14:textId="77777777" w:rsidR="00957456" w:rsidRPr="004E69FB" w:rsidRDefault="009730A4" w:rsidP="005E14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B41E7FA">
                <v:roundrect id="Rounded Rectangle 9" o:spid="_x0000_s1169" style="position:absolute;margin-left:10.6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CE2D2F" w:rsidRPr="004E69FB" w14:paraId="34F70F68" w14:textId="77777777" w:rsidTr="00FA12DD">
        <w:trPr>
          <w:trHeight w:val="398"/>
        </w:trPr>
        <w:tc>
          <w:tcPr>
            <w:tcW w:w="6930" w:type="dxa"/>
          </w:tcPr>
          <w:p w14:paraId="4AEB5B6F" w14:textId="77777777" w:rsidR="00CE2D2F" w:rsidRDefault="00CE2D2F" w:rsidP="009503E4">
            <w:pPr>
              <w:spacing w:after="200" w:line="276" w:lineRule="auto"/>
              <w:contextualSpacing/>
            </w:pPr>
            <w:r>
              <w:t>Draw counter circuit diagram for setting clock speed</w:t>
            </w:r>
          </w:p>
        </w:tc>
        <w:tc>
          <w:tcPr>
            <w:tcW w:w="1080" w:type="dxa"/>
          </w:tcPr>
          <w:p w14:paraId="421F7D14" w14:textId="77777777" w:rsidR="00CE2D2F" w:rsidRDefault="009730A4" w:rsidP="005E14C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A6D5416">
                <v:roundrect id="_x0000_s1191" style="position:absolute;left:0;text-align:left;margin-left:7.9pt;margin-top:3.35pt;width:28.5pt;height:12.9pt;z-index:25179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D0E343E" w14:textId="77777777" w:rsidR="00CE2D2F" w:rsidRDefault="009730A4" w:rsidP="005E14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F3FA9FB">
                <v:roundrect id="_x0000_s1192" style="position:absolute;margin-left:9.3pt;margin-top:3.35pt;width:28.5pt;height:12.9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</w:tr>
      <w:tr w:rsidR="00CE2D2F" w:rsidRPr="004E69FB" w14:paraId="238EA250" w14:textId="77777777" w:rsidTr="00FA12DD">
        <w:trPr>
          <w:trHeight w:val="398"/>
        </w:trPr>
        <w:tc>
          <w:tcPr>
            <w:tcW w:w="6930" w:type="dxa"/>
          </w:tcPr>
          <w:p w14:paraId="0516DD4E" w14:textId="77777777" w:rsidR="00CE2D2F" w:rsidRDefault="00CE2D2F" w:rsidP="009503E4">
            <w:pPr>
              <w:spacing w:after="200" w:line="276" w:lineRule="auto"/>
              <w:contextualSpacing/>
            </w:pPr>
            <w:r>
              <w:t>Draw Oscillator circuit diagram for oscillation</w:t>
            </w:r>
          </w:p>
        </w:tc>
        <w:tc>
          <w:tcPr>
            <w:tcW w:w="1080" w:type="dxa"/>
          </w:tcPr>
          <w:p w14:paraId="5934A89D" w14:textId="77777777" w:rsidR="00CE2D2F" w:rsidRDefault="009730A4" w:rsidP="005E14C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868E1CC">
                <v:roundrect id="_x0000_s1193" style="position:absolute;left:0;text-align:left;margin-left:8.8pt;margin-top:4.7pt;width:28.5pt;height:12.9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435807A" w14:textId="77777777" w:rsidR="00CE2D2F" w:rsidRDefault="009730A4" w:rsidP="005E14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AAAF9E5">
                <v:roundrect id="_x0000_s1197" style="position:absolute;margin-left:10.6pt;margin-top:.95pt;width:28.5pt;height:12.9pt;z-index:25180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</w:tr>
      <w:tr w:rsidR="00957456" w:rsidRPr="004E69FB" w14:paraId="49E6DFE8" w14:textId="77777777" w:rsidTr="00FA12DD">
        <w:trPr>
          <w:trHeight w:val="398"/>
        </w:trPr>
        <w:tc>
          <w:tcPr>
            <w:tcW w:w="6930" w:type="dxa"/>
          </w:tcPr>
          <w:p w14:paraId="31F5904F" w14:textId="77777777" w:rsidR="00957456" w:rsidRPr="009503E4" w:rsidRDefault="009503E4" w:rsidP="00CE2D2F">
            <w:pPr>
              <w:spacing w:after="200" w:line="276" w:lineRule="auto"/>
              <w:contextualSpacing/>
            </w:pPr>
            <w:r>
              <w:t>Draft</w:t>
            </w:r>
            <w:r w:rsidRPr="009808FB">
              <w:t xml:space="preserve"> the functions of SFR</w:t>
            </w:r>
            <w:r>
              <w:t>(Special function register)</w:t>
            </w:r>
          </w:p>
        </w:tc>
        <w:tc>
          <w:tcPr>
            <w:tcW w:w="1080" w:type="dxa"/>
          </w:tcPr>
          <w:p w14:paraId="34ADF7D9" w14:textId="77777777" w:rsidR="00957456" w:rsidRPr="004E69FB" w:rsidRDefault="009730A4" w:rsidP="005E14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C41952A">
                <v:roundrect id="Rounded Rectangle 10" o:spid="_x0000_s1170" style="position:absolute;margin-left:8.3pt;margin-top:3.9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10A0ECF" w14:textId="77777777" w:rsidR="00957456" w:rsidRPr="004E69FB" w:rsidRDefault="009730A4" w:rsidP="005E14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B045755">
                <v:roundrect id="Rounded Rectangle 11" o:spid="_x0000_s1171" style="position:absolute;margin-left:10.05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CE2D2F" w:rsidRPr="004E69FB" w14:paraId="2B8C23CF" w14:textId="77777777" w:rsidTr="00FA12DD">
        <w:trPr>
          <w:trHeight w:val="398"/>
        </w:trPr>
        <w:tc>
          <w:tcPr>
            <w:tcW w:w="6930" w:type="dxa"/>
          </w:tcPr>
          <w:p w14:paraId="3928B6C6" w14:textId="77777777" w:rsidR="00CE2D2F" w:rsidRDefault="00CE2D2F" w:rsidP="009503E4">
            <w:pPr>
              <w:spacing w:after="200" w:line="276" w:lineRule="auto"/>
              <w:contextualSpacing/>
            </w:pPr>
            <w:r>
              <w:t xml:space="preserve">Draw </w:t>
            </w:r>
            <w:r w:rsidRPr="009808FB">
              <w:t>DPTR</w:t>
            </w:r>
            <w:r>
              <w:t>(Data pointer timer register)</w:t>
            </w:r>
          </w:p>
        </w:tc>
        <w:tc>
          <w:tcPr>
            <w:tcW w:w="1080" w:type="dxa"/>
          </w:tcPr>
          <w:p w14:paraId="69F8AE8E" w14:textId="77777777" w:rsidR="00CE2D2F" w:rsidRDefault="009730A4" w:rsidP="005E14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0972102">
                <v:roundrect id="_x0000_s1194" style="position:absolute;margin-left:8.8pt;margin-top:2.65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44D7B9F" w14:textId="77777777" w:rsidR="00CE2D2F" w:rsidRDefault="009730A4" w:rsidP="005E14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0DA2E5C">
                <v:roundrect id="_x0000_s1198" style="position:absolute;margin-left:10.6pt;margin-top:2.65pt;width:28.5pt;height:12.9pt;z-index:25180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</w:tr>
      <w:tr w:rsidR="00957456" w:rsidRPr="004E69FB" w14:paraId="57302CB9" w14:textId="77777777" w:rsidTr="00FA12DD">
        <w:trPr>
          <w:trHeight w:val="398"/>
        </w:trPr>
        <w:tc>
          <w:tcPr>
            <w:tcW w:w="6930" w:type="dxa"/>
          </w:tcPr>
          <w:p w14:paraId="3A4673A6" w14:textId="77777777" w:rsidR="00957456" w:rsidRPr="009503E4" w:rsidRDefault="009503E4" w:rsidP="009503E4">
            <w:pPr>
              <w:spacing w:after="200" w:line="276" w:lineRule="auto"/>
              <w:contextualSpacing/>
            </w:pPr>
            <w:r>
              <w:t xml:space="preserve">Draw Interaction of CPU with Ports and memory </w:t>
            </w:r>
          </w:p>
        </w:tc>
        <w:tc>
          <w:tcPr>
            <w:tcW w:w="1080" w:type="dxa"/>
          </w:tcPr>
          <w:p w14:paraId="3BCF6AAA" w14:textId="77777777" w:rsidR="00957456" w:rsidRPr="004E69FB" w:rsidRDefault="009730A4" w:rsidP="005E14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D3130B9">
                <v:roundrect id="Rounded Rectangle 15" o:spid="_x0000_s1173" style="position:absolute;margin-left:7.9pt;margin-top:2.5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1F3BE0EA" w14:textId="77777777" w:rsidR="00957456" w:rsidRPr="004E69FB" w:rsidRDefault="009730A4" w:rsidP="005E14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32716FA">
                <v:roundrect id="Rounded Rectangle 14" o:spid="_x0000_s1172" style="position:absolute;margin-left:10.2pt;margin-top:3.05pt;width:28.45pt;height:12.85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957456" w:rsidRPr="004E69FB" w14:paraId="73EF6664" w14:textId="77777777" w:rsidTr="00FA12DD">
        <w:trPr>
          <w:trHeight w:val="398"/>
        </w:trPr>
        <w:tc>
          <w:tcPr>
            <w:tcW w:w="6930" w:type="dxa"/>
          </w:tcPr>
          <w:p w14:paraId="6E30AC7E" w14:textId="77777777" w:rsidR="00957456" w:rsidRPr="009503E4" w:rsidRDefault="009503E4" w:rsidP="009503E4">
            <w:pPr>
              <w:spacing w:after="200" w:line="276" w:lineRule="auto"/>
              <w:contextualSpacing/>
            </w:pPr>
            <w:r>
              <w:t>Sketch</w:t>
            </w:r>
            <w:r w:rsidRPr="009808FB">
              <w:t xml:space="preserve"> pin diagram of</w:t>
            </w:r>
            <w:r>
              <w:t xml:space="preserve"> Microcontroller </w:t>
            </w:r>
          </w:p>
        </w:tc>
        <w:tc>
          <w:tcPr>
            <w:tcW w:w="1080" w:type="dxa"/>
          </w:tcPr>
          <w:p w14:paraId="5C563E34" w14:textId="77777777" w:rsidR="00957456" w:rsidRPr="004E69FB" w:rsidRDefault="009730A4" w:rsidP="005E14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DA95E18">
                <v:roundrect id="Rounded Rectangle 16" o:spid="_x0000_s1174" style="position:absolute;margin-left:7.35pt;margin-top:3.6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39D4866" w14:textId="77777777" w:rsidR="00957456" w:rsidRPr="004E69FB" w:rsidRDefault="009730A4" w:rsidP="005E14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58BA081">
                <v:roundrect id="Rounded Rectangle 17" o:spid="_x0000_s1175" style="position:absolute;margin-left:9.7pt;margin-top:3.05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</w:tbl>
    <w:p w14:paraId="4237F58D" w14:textId="77777777" w:rsidR="004E69FB" w:rsidRPr="004E69FB" w:rsidRDefault="004E69FB" w:rsidP="009503E4">
      <w:pPr>
        <w:spacing w:after="200" w:line="276" w:lineRule="auto"/>
        <w:jc w:val="center"/>
        <w:rPr>
          <w:rFonts w:ascii="Calibri" w:eastAsia="Calibri" w:hAnsi="Calibri" w:cs="Arial"/>
        </w:rPr>
      </w:pPr>
    </w:p>
    <w:p w14:paraId="77D3F95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A124825" w14:textId="77777777" w:rsidR="004E69FB" w:rsidRPr="004E69FB" w:rsidRDefault="009730A4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89929E9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4A66618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4B8205A" w14:textId="77777777" w:rsidR="009C704F" w:rsidRDefault="009C704F"/>
    <w:p w14:paraId="36BE1242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4CF4798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EFA4EFD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3B4FF4D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1B2FA13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A308139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1DA24C7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8C19B32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66B89C9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691AC7B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D92909A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AC213FA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28521DB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870A5B3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491A762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2CF2EE6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146EE4C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9308AB1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6455ACD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DB96025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BAA62CE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29D39E0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4C21354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46C45E5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8C24DDE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131F1CD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4160923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C693804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B96C30C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1C59C25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50409C9" w14:textId="77777777" w:rsidR="00957456" w:rsidRDefault="009574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F855C3" w14:textId="77777777" w:rsidR="00957456" w:rsidRDefault="00957456" w:rsidP="00312082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4FFEE957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014A7DBC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21C64195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14:paraId="29268D14" w14:textId="77777777" w:rsidTr="00FA12DD">
        <w:trPr>
          <w:trHeight w:val="441"/>
        </w:trPr>
        <w:tc>
          <w:tcPr>
            <w:tcW w:w="1818" w:type="dxa"/>
          </w:tcPr>
          <w:p w14:paraId="4DCEB20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D9034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4B8CA1CD" w14:textId="77777777" w:rsidR="003D3E12" w:rsidRDefault="003D3E12" w:rsidP="003D3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034802F" w14:textId="77777777" w:rsidR="004E69FB" w:rsidRPr="004E69FB" w:rsidRDefault="009503E4" w:rsidP="004F3C84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National </w:t>
            </w:r>
            <w:r w:rsidR="001856EF">
              <w:rPr>
                <w:rFonts w:ascii="Calibri" w:hAnsi="Calibri" w:cs="Arial"/>
              </w:rPr>
              <w:t xml:space="preserve">Vocational </w:t>
            </w:r>
            <w:r>
              <w:rPr>
                <w:rFonts w:ascii="Calibri" w:hAnsi="Calibri" w:cs="Arial"/>
              </w:rPr>
              <w:t>Certificate</w:t>
            </w:r>
            <w:r w:rsidR="001856EF">
              <w:rPr>
                <w:rFonts w:ascii="Calibri" w:hAnsi="Calibri" w:cs="Arial"/>
              </w:rPr>
              <w:t xml:space="preserve"> of</w:t>
            </w:r>
            <w:r>
              <w:rPr>
                <w:rFonts w:ascii="Calibri" w:hAnsi="Calibri" w:cs="Arial"/>
              </w:rPr>
              <w:t xml:space="preserve"> “</w:t>
            </w:r>
            <w:r w:rsidR="00111DD8">
              <w:rPr>
                <w:rFonts w:ascii="Calibri" w:hAnsi="Calibri" w:cs="Arial"/>
              </w:rPr>
              <w:t>Microcontroller &amp; programming</w:t>
            </w:r>
            <w:r>
              <w:rPr>
                <w:rFonts w:ascii="Calibri" w:hAnsi="Calibri" w:cs="Arial"/>
              </w:rPr>
              <w:t>”</w:t>
            </w:r>
            <w:r w:rsidR="004F3C84" w:rsidRPr="009503E4">
              <w:rPr>
                <w:rFonts w:ascii="Calibri" w:hAnsi="Calibri" w:cs="Arial"/>
              </w:rPr>
              <w:t xml:space="preserve"> level 04</w:t>
            </w:r>
          </w:p>
        </w:tc>
      </w:tr>
      <w:tr w:rsidR="004E69FB" w:rsidRPr="004E69FB" w14:paraId="1DB05ABF" w14:textId="77777777" w:rsidTr="00FA12DD">
        <w:trPr>
          <w:trHeight w:val="649"/>
        </w:trPr>
        <w:tc>
          <w:tcPr>
            <w:tcW w:w="1818" w:type="dxa"/>
          </w:tcPr>
          <w:p w14:paraId="46FEF170" w14:textId="77777777"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3D811FDE" w14:textId="77777777" w:rsidR="004E69FB" w:rsidRPr="004E69FB" w:rsidRDefault="009503E4" w:rsidP="009503E4">
            <w:pPr>
              <w:rPr>
                <w:rFonts w:ascii="Calibri" w:hAnsi="Calibri" w:cs="Arial"/>
                <w:noProof/>
              </w:rPr>
            </w:pPr>
            <w:r w:rsidRPr="00CA5766">
              <w:t xml:space="preserve">Draw microcontroller </w:t>
            </w:r>
            <w:r w:rsidRPr="007A469C">
              <w:t>architectur</w:t>
            </w:r>
            <w:r>
              <w:t>e</w:t>
            </w:r>
          </w:p>
        </w:tc>
      </w:tr>
      <w:tr w:rsidR="004E69FB" w:rsidRPr="004E69FB" w14:paraId="43FB98CB" w14:textId="77777777" w:rsidTr="00FA12DD">
        <w:trPr>
          <w:trHeight w:val="649"/>
        </w:trPr>
        <w:tc>
          <w:tcPr>
            <w:tcW w:w="1818" w:type="dxa"/>
          </w:tcPr>
          <w:p w14:paraId="119615B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Purpose of Assessment </w:t>
            </w:r>
          </w:p>
        </w:tc>
        <w:tc>
          <w:tcPr>
            <w:tcW w:w="7604" w:type="dxa"/>
          </w:tcPr>
          <w:p w14:paraId="45CC26DC" w14:textId="77777777" w:rsidR="004E69FB" w:rsidRPr="004E69FB" w:rsidRDefault="00B92B9E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</w:t>
            </w:r>
            <w:r w:rsidR="00DA3F6B">
              <w:rPr>
                <w:rFonts w:ascii="Calibri" w:hAnsi="Calibri" w:cs="Arial"/>
                <w:noProof/>
              </w:rPr>
              <w:t xml:space="preserve">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908"/>
        <w:gridCol w:w="7523"/>
      </w:tblGrid>
      <w:tr w:rsidR="004E69FB" w:rsidRPr="004E69FB" w14:paraId="5D3FADD0" w14:textId="77777777" w:rsidTr="005605C7">
        <w:trPr>
          <w:trHeight w:val="1044"/>
        </w:trPr>
        <w:tc>
          <w:tcPr>
            <w:tcW w:w="1908" w:type="dxa"/>
            <w:vAlign w:val="center"/>
          </w:tcPr>
          <w:p w14:paraId="262179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23" w:type="dxa"/>
          </w:tcPr>
          <w:p w14:paraId="6D407C25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5DE78F8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177AF4A8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6308A21A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0A267FD8" w14:textId="77777777" w:rsidTr="005605C7">
        <w:trPr>
          <w:trHeight w:val="1369"/>
        </w:trPr>
        <w:tc>
          <w:tcPr>
            <w:tcW w:w="1908" w:type="dxa"/>
            <w:vAlign w:val="center"/>
          </w:tcPr>
          <w:p w14:paraId="6EFBF3C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23" w:type="dxa"/>
          </w:tcPr>
          <w:p w14:paraId="52C3223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r w:rsidR="00CE2D2F" w:rsidRPr="004E69FB">
              <w:rPr>
                <w:rFonts w:ascii="Calibri" w:hAnsi="Calibri" w:cs="Arial"/>
                <w:b/>
                <w:sz w:val="20"/>
                <w:szCs w:val="20"/>
              </w:rPr>
              <w:t>standard,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</w:t>
            </w:r>
            <w:r w:rsidR="001457D0">
              <w:rPr>
                <w:rFonts w:ascii="Calibri" w:hAnsi="Calibri" w:cs="Arial"/>
                <w:b/>
                <w:sz w:val="20"/>
                <w:szCs w:val="20"/>
              </w:rPr>
              <w:t>e the following within the 4Hrs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230519A9" w14:textId="77777777" w:rsidR="009503E4" w:rsidRPr="009503E4" w:rsidRDefault="009503E4" w:rsidP="009503E4">
            <w:pPr>
              <w:pStyle w:val="ListParagraph"/>
              <w:numPr>
                <w:ilvl w:val="0"/>
                <w:numId w:val="29"/>
              </w:numPr>
              <w:rPr>
                <w:rFonts w:asciiTheme="minorHAnsi" w:eastAsia="Times New Roman" w:hAnsiTheme="minorHAnsi" w:cstheme="minorHAnsi"/>
                <w:szCs w:val="20"/>
              </w:rPr>
            </w:pPr>
            <w:r w:rsidRPr="009503E4">
              <w:rPr>
                <w:rFonts w:asciiTheme="minorHAnsi" w:eastAsia="Times New Roman" w:hAnsiTheme="minorHAnsi" w:cstheme="minorHAnsi"/>
              </w:rPr>
              <w:t xml:space="preserve">Identify Microcontroller </w:t>
            </w:r>
          </w:p>
          <w:p w14:paraId="15B63546" w14:textId="77777777" w:rsidR="004E69FB" w:rsidRPr="009503E4" w:rsidRDefault="009503E4" w:rsidP="009503E4">
            <w:pPr>
              <w:pStyle w:val="ListParagraph"/>
              <w:numPr>
                <w:ilvl w:val="0"/>
                <w:numId w:val="29"/>
              </w:numPr>
              <w:rPr>
                <w:rFonts w:ascii="Calibri" w:eastAsia="Times New Roman" w:hAnsi="Calibri"/>
                <w:szCs w:val="20"/>
              </w:rPr>
            </w:pPr>
            <w:r w:rsidRPr="009503E4">
              <w:rPr>
                <w:rFonts w:asciiTheme="minorHAnsi" w:eastAsia="Times New Roman" w:hAnsiTheme="minorHAnsi" w:cstheme="minorHAnsi"/>
              </w:rPr>
              <w:t>Draw the internal structure/Architecture of Microcontroller 8051</w:t>
            </w:r>
          </w:p>
        </w:tc>
      </w:tr>
      <w:tr w:rsidR="00111DD8" w:rsidRPr="004E69FB" w14:paraId="6D50EDE1" w14:textId="77777777" w:rsidTr="005605C7">
        <w:trPr>
          <w:trHeight w:val="532"/>
        </w:trPr>
        <w:tc>
          <w:tcPr>
            <w:tcW w:w="1908" w:type="dxa"/>
            <w:vAlign w:val="center"/>
          </w:tcPr>
          <w:p w14:paraId="02034AE7" w14:textId="77777777" w:rsidR="00111DD8" w:rsidRPr="004E69FB" w:rsidRDefault="00111DD8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86023A">
              <w:rPr>
                <w:rFonts w:ascii="Calibri" w:hAnsi="Calibri" w:cs="Arial"/>
              </w:rPr>
              <w:t>2.30</w:t>
            </w:r>
            <w:r>
              <w:rPr>
                <w:rFonts w:ascii="Calibri" w:hAnsi="Calibri" w:cs="Arial"/>
              </w:rPr>
              <w:t>Hrs</w:t>
            </w:r>
          </w:p>
        </w:tc>
        <w:tc>
          <w:tcPr>
            <w:tcW w:w="7523" w:type="dxa"/>
            <w:vMerge w:val="restart"/>
          </w:tcPr>
          <w:p w14:paraId="535D33B1" w14:textId="77777777" w:rsidR="00111DD8" w:rsidRDefault="00111DD8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3994FAD9" w14:textId="77777777" w:rsidR="009503E4" w:rsidRDefault="009503E4" w:rsidP="009503E4">
            <w:r w:rsidRPr="009503E4">
              <w:t xml:space="preserve"> </w:t>
            </w:r>
            <w:r w:rsidRPr="009503E4">
              <w:rPr>
                <w:rFonts w:eastAsia="Arial"/>
                <w:b/>
              </w:rPr>
              <w:t>Identify Microcontroller</w:t>
            </w:r>
            <w:r w:rsidRPr="009503E4">
              <w:t xml:space="preserve"> </w:t>
            </w:r>
          </w:p>
          <w:p w14:paraId="236836BE" w14:textId="77777777" w:rsidR="009503E4" w:rsidRPr="009503E4" w:rsidRDefault="009503E4" w:rsidP="009503E4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 w:after="200" w:line="276" w:lineRule="auto"/>
              <w:contextualSpacing/>
              <w:rPr>
                <w:rFonts w:asciiTheme="minorHAnsi" w:hAnsiTheme="minorHAnsi" w:cstheme="minorHAnsi"/>
              </w:rPr>
            </w:pPr>
            <w:r w:rsidRPr="009503E4">
              <w:rPr>
                <w:rFonts w:asciiTheme="minorHAnsi" w:hAnsiTheme="minorHAnsi" w:cstheme="minorHAnsi"/>
              </w:rPr>
              <w:t>Identify name and Family of Microcontroller</w:t>
            </w:r>
          </w:p>
          <w:p w14:paraId="7008DDAE" w14:textId="77777777" w:rsidR="009503E4" w:rsidRDefault="009503E4" w:rsidP="009503E4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 w:after="200" w:line="276" w:lineRule="auto"/>
              <w:contextualSpacing/>
              <w:rPr>
                <w:rFonts w:asciiTheme="minorHAnsi" w:hAnsiTheme="minorHAnsi" w:cstheme="minorHAnsi"/>
              </w:rPr>
            </w:pPr>
            <w:r w:rsidRPr="009503E4">
              <w:rPr>
                <w:rFonts w:asciiTheme="minorHAnsi" w:hAnsiTheme="minorHAnsi" w:cstheme="minorHAnsi"/>
              </w:rPr>
              <w:t>Generate block diagram of microcontroller</w:t>
            </w:r>
          </w:p>
          <w:p w14:paraId="1F2D4111" w14:textId="77777777" w:rsidR="00CE2D2F" w:rsidRPr="009503E4" w:rsidRDefault="00CE2D2F" w:rsidP="009503E4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 w:after="200" w:line="276" w:lineRule="auto"/>
              <w:contextualSpacing/>
              <w:rPr>
                <w:rFonts w:asciiTheme="minorHAnsi" w:hAnsiTheme="minorHAnsi" w:cstheme="minorHAnsi"/>
              </w:rPr>
            </w:pPr>
            <w:r>
              <w:t>Interface of RAM, ROM, I/O Ports</w:t>
            </w:r>
          </w:p>
          <w:p w14:paraId="2625EF89" w14:textId="77777777" w:rsidR="009503E4" w:rsidRPr="009503E4" w:rsidRDefault="009503E4" w:rsidP="009503E4">
            <w:pPr>
              <w:rPr>
                <w:rFonts w:eastAsia="Arial"/>
                <w:b/>
              </w:rPr>
            </w:pPr>
            <w:r w:rsidRPr="009503E4">
              <w:rPr>
                <w:rFonts w:eastAsia="Arial"/>
                <w:b/>
              </w:rPr>
              <w:t>Draw the internal structure/Architecture of Microcontroller 8051</w:t>
            </w:r>
          </w:p>
          <w:p w14:paraId="186323C1" w14:textId="77777777" w:rsidR="009503E4" w:rsidRPr="009503E4" w:rsidRDefault="009503E4" w:rsidP="009503E4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spacing w:before="0" w:after="200" w:line="276" w:lineRule="auto"/>
              <w:contextualSpacing/>
              <w:rPr>
                <w:rFonts w:asciiTheme="minorHAnsi" w:hAnsiTheme="minorHAnsi" w:cstheme="minorHAnsi"/>
              </w:rPr>
            </w:pPr>
            <w:r w:rsidRPr="009503E4">
              <w:rPr>
                <w:rFonts w:asciiTheme="minorHAnsi" w:hAnsiTheme="minorHAnsi" w:cstheme="minorHAnsi"/>
              </w:rPr>
              <w:t xml:space="preserve">Sketch/Draw microcontroller block </w:t>
            </w:r>
            <w:r w:rsidR="001856EF" w:rsidRPr="009503E4">
              <w:rPr>
                <w:rFonts w:asciiTheme="minorHAnsi" w:hAnsiTheme="minorHAnsi" w:cstheme="minorHAnsi"/>
              </w:rPr>
              <w:t>diagram</w:t>
            </w:r>
            <w:r w:rsidR="001856EF">
              <w:rPr>
                <w:rFonts w:asciiTheme="minorHAnsi" w:hAnsiTheme="minorHAnsi" w:cstheme="minorHAnsi"/>
              </w:rPr>
              <w:t xml:space="preserve"> Nat</w:t>
            </w:r>
          </w:p>
          <w:p w14:paraId="2E5F5372" w14:textId="77777777" w:rsidR="009503E4" w:rsidRDefault="009503E4" w:rsidP="009503E4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spacing w:before="0" w:after="200" w:line="276" w:lineRule="auto"/>
              <w:contextualSpacing/>
              <w:rPr>
                <w:rFonts w:asciiTheme="minorHAnsi" w:hAnsiTheme="minorHAnsi" w:cstheme="minorHAnsi"/>
              </w:rPr>
            </w:pPr>
            <w:r w:rsidRPr="009503E4">
              <w:rPr>
                <w:rFonts w:asciiTheme="minorHAnsi" w:hAnsiTheme="minorHAnsi" w:cstheme="minorHAnsi"/>
              </w:rPr>
              <w:t>Draw the functions of various registers of Microcontroller</w:t>
            </w:r>
          </w:p>
          <w:p w14:paraId="1A10F5F6" w14:textId="77777777" w:rsidR="00CE2D2F" w:rsidRPr="00CE2D2F" w:rsidRDefault="00CE2D2F" w:rsidP="009503E4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spacing w:before="0" w:after="200" w:line="276" w:lineRule="auto"/>
              <w:contextualSpacing/>
              <w:rPr>
                <w:rFonts w:asciiTheme="minorHAnsi" w:hAnsiTheme="minorHAnsi" w:cstheme="minorHAnsi"/>
              </w:rPr>
            </w:pPr>
            <w:r>
              <w:t>Draw counter circuit diagram for setting clock speed</w:t>
            </w:r>
          </w:p>
          <w:p w14:paraId="17B8A507" w14:textId="77777777" w:rsidR="00CE2D2F" w:rsidRPr="009503E4" w:rsidRDefault="00CE2D2F" w:rsidP="009503E4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spacing w:before="0" w:after="200" w:line="276" w:lineRule="auto"/>
              <w:contextualSpacing/>
              <w:rPr>
                <w:rFonts w:asciiTheme="minorHAnsi" w:hAnsiTheme="minorHAnsi" w:cstheme="minorHAnsi"/>
              </w:rPr>
            </w:pPr>
            <w:r>
              <w:t>Draw Oscillator circuit diagram for oscillation</w:t>
            </w:r>
          </w:p>
          <w:p w14:paraId="219FBC09" w14:textId="77777777" w:rsidR="00CE2D2F" w:rsidRDefault="009503E4" w:rsidP="009503E4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spacing w:before="0" w:after="200" w:line="276" w:lineRule="auto"/>
              <w:contextualSpacing/>
              <w:rPr>
                <w:rFonts w:asciiTheme="minorHAnsi" w:hAnsiTheme="minorHAnsi" w:cstheme="minorHAnsi"/>
              </w:rPr>
            </w:pPr>
            <w:r w:rsidRPr="009503E4">
              <w:rPr>
                <w:rFonts w:asciiTheme="minorHAnsi" w:hAnsiTheme="minorHAnsi" w:cstheme="minorHAnsi"/>
              </w:rPr>
              <w:t>Draft the functions of SFR</w:t>
            </w:r>
            <w:r w:rsidR="00CE2D2F">
              <w:rPr>
                <w:rFonts w:asciiTheme="minorHAnsi" w:hAnsiTheme="minorHAnsi" w:cstheme="minorHAnsi"/>
              </w:rPr>
              <w:t xml:space="preserve"> (Special function register) </w:t>
            </w:r>
          </w:p>
          <w:p w14:paraId="07FD6B7B" w14:textId="77777777" w:rsidR="009503E4" w:rsidRPr="009503E4" w:rsidRDefault="00CE2D2F" w:rsidP="009503E4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spacing w:before="0" w:after="200" w:line="276" w:lineRule="auto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Draw</w:t>
            </w:r>
            <w:r w:rsidR="009503E4" w:rsidRPr="009503E4">
              <w:rPr>
                <w:rFonts w:asciiTheme="minorHAnsi" w:hAnsiTheme="minorHAnsi" w:cstheme="minorHAnsi"/>
              </w:rPr>
              <w:t xml:space="preserve"> DPTR</w:t>
            </w:r>
            <w:r w:rsidR="00EE367B">
              <w:rPr>
                <w:rFonts w:asciiTheme="minorHAnsi" w:hAnsiTheme="minorHAnsi" w:cstheme="minorHAnsi"/>
              </w:rPr>
              <w:t xml:space="preserve"> </w:t>
            </w:r>
            <w:r w:rsidR="009503E4" w:rsidRPr="009503E4">
              <w:rPr>
                <w:rFonts w:asciiTheme="minorHAnsi" w:hAnsiTheme="minorHAnsi" w:cstheme="minorHAnsi"/>
              </w:rPr>
              <w:t>(Data pointer timer register)</w:t>
            </w:r>
          </w:p>
          <w:p w14:paraId="201108BB" w14:textId="77777777" w:rsidR="009503E4" w:rsidRPr="009503E4" w:rsidRDefault="009503E4" w:rsidP="009503E4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spacing w:before="0" w:after="200" w:line="276" w:lineRule="auto"/>
              <w:contextualSpacing/>
              <w:rPr>
                <w:rFonts w:asciiTheme="minorHAnsi" w:hAnsiTheme="minorHAnsi" w:cstheme="minorHAnsi"/>
              </w:rPr>
            </w:pPr>
            <w:r w:rsidRPr="009503E4">
              <w:rPr>
                <w:rFonts w:asciiTheme="minorHAnsi" w:hAnsiTheme="minorHAnsi" w:cstheme="minorHAnsi"/>
              </w:rPr>
              <w:t xml:space="preserve">Draw Interaction of CPU with Ports and memory </w:t>
            </w:r>
          </w:p>
          <w:p w14:paraId="4888A681" w14:textId="77777777" w:rsidR="009503E4" w:rsidRPr="009503E4" w:rsidRDefault="009503E4" w:rsidP="009503E4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before="0" w:after="200" w:line="276" w:lineRule="auto"/>
              <w:contextualSpacing/>
              <w:rPr>
                <w:rFonts w:asciiTheme="minorHAnsi" w:hAnsiTheme="minorHAnsi" w:cstheme="minorHAnsi"/>
              </w:rPr>
            </w:pPr>
            <w:r w:rsidRPr="009503E4">
              <w:rPr>
                <w:rFonts w:asciiTheme="minorHAnsi" w:hAnsiTheme="minorHAnsi" w:cstheme="minorHAnsi"/>
              </w:rPr>
              <w:t xml:space="preserve">Sketch pin diagram of Microcontroller </w:t>
            </w:r>
          </w:p>
          <w:p w14:paraId="3D688206" w14:textId="77777777" w:rsidR="00111DD8" w:rsidRPr="005605C7" w:rsidRDefault="00111DD8" w:rsidP="009503E4">
            <w:pPr>
              <w:pStyle w:val="ListParagraph"/>
              <w:widowControl/>
              <w:autoSpaceDE/>
              <w:autoSpaceDN/>
              <w:spacing w:before="0" w:after="200" w:line="276" w:lineRule="auto"/>
              <w:ind w:left="720" w:firstLine="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5605C7" w:rsidRPr="004E69FB" w14:paraId="73EA44D9" w14:textId="77777777" w:rsidTr="00AF6C65">
        <w:trPr>
          <w:trHeight w:val="5275"/>
        </w:trPr>
        <w:tc>
          <w:tcPr>
            <w:tcW w:w="1908" w:type="dxa"/>
            <w:vAlign w:val="center"/>
          </w:tcPr>
          <w:p w14:paraId="54C2B870" w14:textId="77777777" w:rsidR="005605C7" w:rsidRPr="004E69FB" w:rsidRDefault="005605C7" w:rsidP="00AF6C6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23" w:type="dxa"/>
            <w:vMerge/>
          </w:tcPr>
          <w:p w14:paraId="4D2A8983" w14:textId="77777777" w:rsidR="005605C7" w:rsidRPr="004E69FB" w:rsidRDefault="005605C7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D602600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6C9EC0DD" w14:textId="77777777" w:rsidR="004E69FB" w:rsidRPr="009D6A16" w:rsidRDefault="004E69FB">
      <w:pPr>
        <w:rPr>
          <w:b/>
          <w:bCs/>
        </w:rPr>
      </w:pPr>
      <w:r>
        <w:br w:type="page"/>
      </w:r>
      <w:r w:rsidR="00381AF3" w:rsidRPr="009D6A16">
        <w:rPr>
          <w:b/>
          <w:bCs/>
          <w:sz w:val="26"/>
          <w:szCs w:val="26"/>
        </w:rPr>
        <w:lastRenderedPageBreak/>
        <w:t>Tools and Equipment</w:t>
      </w:r>
    </w:p>
    <w:tbl>
      <w:tblPr>
        <w:tblW w:w="10194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"/>
        <w:gridCol w:w="9174"/>
      </w:tblGrid>
      <w:tr w:rsidR="00060622" w14:paraId="0E75684A" w14:textId="77777777" w:rsidTr="00F928DA">
        <w:trPr>
          <w:trHeight w:val="333"/>
        </w:trPr>
        <w:tc>
          <w:tcPr>
            <w:tcW w:w="1020" w:type="dxa"/>
          </w:tcPr>
          <w:p w14:paraId="2159C9A9" w14:textId="77777777" w:rsidR="00060622" w:rsidRDefault="00060622">
            <w:r>
              <w:t>Sr #</w:t>
            </w:r>
          </w:p>
        </w:tc>
        <w:tc>
          <w:tcPr>
            <w:tcW w:w="9174" w:type="dxa"/>
          </w:tcPr>
          <w:p w14:paraId="0C9A171D" w14:textId="77777777" w:rsidR="00060622" w:rsidRDefault="00060622">
            <w:r>
              <w:t>Item</w:t>
            </w:r>
          </w:p>
        </w:tc>
      </w:tr>
      <w:tr w:rsidR="00060622" w14:paraId="1A7CEA1C" w14:textId="77777777" w:rsidTr="00F928DA">
        <w:trPr>
          <w:trHeight w:val="333"/>
        </w:trPr>
        <w:tc>
          <w:tcPr>
            <w:tcW w:w="1020" w:type="dxa"/>
          </w:tcPr>
          <w:p w14:paraId="492E8D90" w14:textId="77777777" w:rsidR="00060622" w:rsidRDefault="00060622" w:rsidP="00060622">
            <w:r>
              <w:t>1</w:t>
            </w:r>
          </w:p>
        </w:tc>
        <w:tc>
          <w:tcPr>
            <w:tcW w:w="9174" w:type="dxa"/>
          </w:tcPr>
          <w:p w14:paraId="19F9AD60" w14:textId="77777777" w:rsidR="00060622" w:rsidRPr="006C725D" w:rsidRDefault="00083056" w:rsidP="00F928DA">
            <w:pPr>
              <w:contextualSpacing/>
            </w:pPr>
            <w:r>
              <w:t>Printer for data sheet</w:t>
            </w:r>
          </w:p>
        </w:tc>
      </w:tr>
      <w:tr w:rsidR="00060622" w14:paraId="0DEC4A2B" w14:textId="77777777" w:rsidTr="00F928DA">
        <w:trPr>
          <w:trHeight w:val="333"/>
        </w:trPr>
        <w:tc>
          <w:tcPr>
            <w:tcW w:w="1020" w:type="dxa"/>
          </w:tcPr>
          <w:p w14:paraId="452DEA6C" w14:textId="77777777" w:rsidR="00060622" w:rsidRDefault="00060622" w:rsidP="00060622">
            <w:r>
              <w:t>2</w:t>
            </w:r>
          </w:p>
        </w:tc>
        <w:tc>
          <w:tcPr>
            <w:tcW w:w="9174" w:type="dxa"/>
          </w:tcPr>
          <w:p w14:paraId="0D86F832" w14:textId="77777777" w:rsidR="00060622" w:rsidRPr="006C725D" w:rsidRDefault="00060622" w:rsidP="00F928DA">
            <w:pPr>
              <w:contextualSpacing/>
            </w:pPr>
            <w:r w:rsidRPr="006C725D">
              <w:t>Connectors</w:t>
            </w:r>
          </w:p>
        </w:tc>
      </w:tr>
      <w:tr w:rsidR="00060622" w14:paraId="2E94FD39" w14:textId="77777777" w:rsidTr="00F928DA">
        <w:trPr>
          <w:trHeight w:val="333"/>
        </w:trPr>
        <w:tc>
          <w:tcPr>
            <w:tcW w:w="1020" w:type="dxa"/>
          </w:tcPr>
          <w:p w14:paraId="3CE60958" w14:textId="77777777" w:rsidR="00060622" w:rsidRDefault="00060622" w:rsidP="00060622">
            <w:r>
              <w:t>3</w:t>
            </w:r>
          </w:p>
        </w:tc>
        <w:tc>
          <w:tcPr>
            <w:tcW w:w="9174" w:type="dxa"/>
          </w:tcPr>
          <w:p w14:paraId="600157DF" w14:textId="77777777" w:rsidR="00060622" w:rsidRPr="006C725D" w:rsidRDefault="00083056" w:rsidP="00F928DA">
            <w:pPr>
              <w:contextualSpacing/>
            </w:pPr>
            <w:r>
              <w:t>Microcontroller 8051</w:t>
            </w:r>
          </w:p>
        </w:tc>
      </w:tr>
      <w:tr w:rsidR="00060622" w14:paraId="5380BA57" w14:textId="77777777" w:rsidTr="00F928DA">
        <w:trPr>
          <w:trHeight w:val="333"/>
        </w:trPr>
        <w:tc>
          <w:tcPr>
            <w:tcW w:w="1020" w:type="dxa"/>
          </w:tcPr>
          <w:p w14:paraId="24C34D2C" w14:textId="77777777" w:rsidR="00060622" w:rsidRDefault="00060622" w:rsidP="00060622">
            <w:r>
              <w:t>4</w:t>
            </w:r>
          </w:p>
        </w:tc>
        <w:tc>
          <w:tcPr>
            <w:tcW w:w="9174" w:type="dxa"/>
          </w:tcPr>
          <w:p w14:paraId="7374662D" w14:textId="77777777" w:rsidR="00060622" w:rsidRPr="006C725D" w:rsidRDefault="00060622" w:rsidP="00F928DA">
            <w:pPr>
              <w:contextualSpacing/>
            </w:pPr>
            <w:r w:rsidRPr="006C725D">
              <w:t>M</w:t>
            </w:r>
            <w:r w:rsidR="00441AFC">
              <w:t>icroprocessor 8086, 8085</w:t>
            </w:r>
          </w:p>
        </w:tc>
      </w:tr>
      <w:tr w:rsidR="00060622" w14:paraId="2A464115" w14:textId="77777777" w:rsidTr="00F928DA">
        <w:trPr>
          <w:trHeight w:val="333"/>
        </w:trPr>
        <w:tc>
          <w:tcPr>
            <w:tcW w:w="1020" w:type="dxa"/>
          </w:tcPr>
          <w:p w14:paraId="0C798E53" w14:textId="77777777" w:rsidR="00060622" w:rsidRDefault="00060622" w:rsidP="00060622">
            <w:r>
              <w:t>5</w:t>
            </w:r>
          </w:p>
        </w:tc>
        <w:tc>
          <w:tcPr>
            <w:tcW w:w="9174" w:type="dxa"/>
          </w:tcPr>
          <w:p w14:paraId="2E55BD27" w14:textId="77777777" w:rsidR="00060622" w:rsidRPr="006C725D" w:rsidRDefault="00060622" w:rsidP="00F928DA">
            <w:pPr>
              <w:contextualSpacing/>
            </w:pPr>
            <w:r w:rsidRPr="006C725D">
              <w:t>M</w:t>
            </w:r>
            <w:r w:rsidR="00312082">
              <w:t>icrocontroller trainer kit</w:t>
            </w:r>
          </w:p>
        </w:tc>
      </w:tr>
      <w:tr w:rsidR="00F928DA" w14:paraId="46282C7B" w14:textId="77777777" w:rsidTr="00F928DA">
        <w:trPr>
          <w:trHeight w:val="333"/>
        </w:trPr>
        <w:tc>
          <w:tcPr>
            <w:tcW w:w="1020" w:type="dxa"/>
          </w:tcPr>
          <w:p w14:paraId="643B9A25" w14:textId="77777777" w:rsidR="00F928DA" w:rsidRDefault="00312082">
            <w:r>
              <w:t>7</w:t>
            </w:r>
          </w:p>
        </w:tc>
        <w:tc>
          <w:tcPr>
            <w:tcW w:w="9174" w:type="dxa"/>
          </w:tcPr>
          <w:p w14:paraId="5D955D46" w14:textId="77777777" w:rsidR="00F928DA" w:rsidRDefault="00F928DA">
            <w:r>
              <w:t>Computer/ Laptop</w:t>
            </w:r>
          </w:p>
        </w:tc>
      </w:tr>
    </w:tbl>
    <w:p w14:paraId="0E3F53A9" w14:textId="77777777" w:rsidR="00060622" w:rsidRDefault="00060622"/>
    <w:p w14:paraId="2E79403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CA1D5F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679B8B2D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42C19D" w14:textId="77777777" w:rsidR="009730A4" w:rsidRDefault="009730A4">
      <w:pPr>
        <w:spacing w:after="0" w:line="240" w:lineRule="auto"/>
      </w:pPr>
      <w:r>
        <w:separator/>
      </w:r>
    </w:p>
  </w:endnote>
  <w:endnote w:type="continuationSeparator" w:id="0">
    <w:p w14:paraId="3CD2CF57" w14:textId="77777777" w:rsidR="009730A4" w:rsidRDefault="00973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E95308" w14:textId="77777777" w:rsidR="00C92255" w:rsidRDefault="00973F82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4F3C8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E231911" w14:textId="77777777" w:rsidR="00C92255" w:rsidRDefault="009730A4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09457F" w14:textId="77777777" w:rsidR="009730A4" w:rsidRDefault="009730A4">
      <w:pPr>
        <w:spacing w:after="0" w:line="240" w:lineRule="auto"/>
      </w:pPr>
      <w:r>
        <w:separator/>
      </w:r>
    </w:p>
  </w:footnote>
  <w:footnote w:type="continuationSeparator" w:id="0">
    <w:p w14:paraId="5D8FF988" w14:textId="77777777" w:rsidR="009730A4" w:rsidRDefault="00973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A174D"/>
    <w:multiLevelType w:val="hybridMultilevel"/>
    <w:tmpl w:val="FAF2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30B68"/>
    <w:multiLevelType w:val="hybridMultilevel"/>
    <w:tmpl w:val="78D26D24"/>
    <w:lvl w:ilvl="0" w:tplc="7CE86958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216C7D"/>
    <w:multiLevelType w:val="hybridMultilevel"/>
    <w:tmpl w:val="09F65D0C"/>
    <w:lvl w:ilvl="0" w:tplc="48762580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12B12"/>
    <w:multiLevelType w:val="multilevel"/>
    <w:tmpl w:val="C64E1616"/>
    <w:lvl w:ilvl="0">
      <w:start w:val="1"/>
      <w:numFmt w:val="decimal"/>
      <w:lvlText w:val="P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2E3542"/>
    <w:multiLevelType w:val="multilevel"/>
    <w:tmpl w:val="B6E2B25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6741057"/>
    <w:multiLevelType w:val="hybridMultilevel"/>
    <w:tmpl w:val="1F64B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F7CF8"/>
    <w:multiLevelType w:val="hybridMultilevel"/>
    <w:tmpl w:val="0C8EF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6559"/>
    <w:multiLevelType w:val="hybridMultilevel"/>
    <w:tmpl w:val="8B944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D5A40"/>
    <w:multiLevelType w:val="hybridMultilevel"/>
    <w:tmpl w:val="3E80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91B90"/>
    <w:multiLevelType w:val="hybridMultilevel"/>
    <w:tmpl w:val="2BE688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C6573"/>
    <w:multiLevelType w:val="hybridMultilevel"/>
    <w:tmpl w:val="65447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9718F"/>
    <w:multiLevelType w:val="multilevel"/>
    <w:tmpl w:val="6C429F8E"/>
    <w:lvl w:ilvl="0">
      <w:start w:val="1"/>
      <w:numFmt w:val="decimal"/>
      <w:lvlText w:val="P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3FED1658"/>
    <w:multiLevelType w:val="hybridMultilevel"/>
    <w:tmpl w:val="AB569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E6BA4"/>
    <w:multiLevelType w:val="multilevel"/>
    <w:tmpl w:val="B6E2B25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752622D"/>
    <w:multiLevelType w:val="hybridMultilevel"/>
    <w:tmpl w:val="C1463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8528FE"/>
    <w:multiLevelType w:val="hybridMultilevel"/>
    <w:tmpl w:val="CB483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2F2BDF"/>
    <w:multiLevelType w:val="multilevel"/>
    <w:tmpl w:val="FA508C9A"/>
    <w:lvl w:ilvl="0">
      <w:start w:val="1"/>
      <w:numFmt w:val="decimal"/>
      <w:lvlText w:val="P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DB95186"/>
    <w:multiLevelType w:val="hybridMultilevel"/>
    <w:tmpl w:val="87E6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90695F"/>
    <w:multiLevelType w:val="multilevel"/>
    <w:tmpl w:val="C4E411BC"/>
    <w:lvl w:ilvl="0">
      <w:start w:val="1"/>
      <w:numFmt w:val="decimal"/>
      <w:lvlText w:val="P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6AB741A6"/>
    <w:multiLevelType w:val="multilevel"/>
    <w:tmpl w:val="51D83A08"/>
    <w:lvl w:ilvl="0">
      <w:start w:val="1"/>
      <w:numFmt w:val="decimal"/>
      <w:lvlText w:val="P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BD173CD"/>
    <w:multiLevelType w:val="multilevel"/>
    <w:tmpl w:val="B6E2B25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5E103F"/>
    <w:multiLevelType w:val="multilevel"/>
    <w:tmpl w:val="37A2B1F2"/>
    <w:lvl w:ilvl="0">
      <w:start w:val="1"/>
      <w:numFmt w:val="decimal"/>
      <w:lvlText w:val="P%1.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A782B67"/>
    <w:multiLevelType w:val="multilevel"/>
    <w:tmpl w:val="B6E2B25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CC86843"/>
    <w:multiLevelType w:val="hybridMultilevel"/>
    <w:tmpl w:val="3B56C6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20"/>
  </w:num>
  <w:num w:numId="4">
    <w:abstractNumId w:val="25"/>
  </w:num>
  <w:num w:numId="5">
    <w:abstractNumId w:val="1"/>
  </w:num>
  <w:num w:numId="6">
    <w:abstractNumId w:val="28"/>
  </w:num>
  <w:num w:numId="7">
    <w:abstractNumId w:val="3"/>
  </w:num>
  <w:num w:numId="8">
    <w:abstractNumId w:val="10"/>
  </w:num>
  <w:num w:numId="9">
    <w:abstractNumId w:val="22"/>
  </w:num>
  <w:num w:numId="10">
    <w:abstractNumId w:val="17"/>
  </w:num>
  <w:num w:numId="1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7"/>
  </w:num>
  <w:num w:numId="18">
    <w:abstractNumId w:val="24"/>
  </w:num>
  <w:num w:numId="19">
    <w:abstractNumId w:val="15"/>
  </w:num>
  <w:num w:numId="20">
    <w:abstractNumId w:val="5"/>
  </w:num>
  <w:num w:numId="21">
    <w:abstractNumId w:val="6"/>
  </w:num>
  <w:num w:numId="22">
    <w:abstractNumId w:val="6"/>
  </w:num>
  <w:num w:numId="23">
    <w:abstractNumId w:val="27"/>
  </w:num>
  <w:num w:numId="24">
    <w:abstractNumId w:val="14"/>
  </w:num>
  <w:num w:numId="25">
    <w:abstractNumId w:val="16"/>
  </w:num>
  <w:num w:numId="26">
    <w:abstractNumId w:val="8"/>
  </w:num>
  <w:num w:numId="27">
    <w:abstractNumId w:val="19"/>
  </w:num>
  <w:num w:numId="28">
    <w:abstractNumId w:val="9"/>
  </w:num>
  <w:num w:numId="29">
    <w:abstractNumId w:val="7"/>
  </w:num>
  <w:num w:numId="30">
    <w:abstractNumId w:val="0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TQ1NTI3NTM0MDBX0lEKTi0uzszPAykwqgUAlQp/CCwAAAA="/>
  </w:docVars>
  <w:rsids>
    <w:rsidRoot w:val="004E69FB"/>
    <w:rsid w:val="00027B10"/>
    <w:rsid w:val="00060622"/>
    <w:rsid w:val="000749C0"/>
    <w:rsid w:val="00083056"/>
    <w:rsid w:val="000928B5"/>
    <w:rsid w:val="00111DD8"/>
    <w:rsid w:val="001457D0"/>
    <w:rsid w:val="00183593"/>
    <w:rsid w:val="001856EF"/>
    <w:rsid w:val="002327DF"/>
    <w:rsid w:val="00234F01"/>
    <w:rsid w:val="002465C5"/>
    <w:rsid w:val="0027630C"/>
    <w:rsid w:val="002C6544"/>
    <w:rsid w:val="00312082"/>
    <w:rsid w:val="003147C4"/>
    <w:rsid w:val="00356D7B"/>
    <w:rsid w:val="00380F51"/>
    <w:rsid w:val="00381AF3"/>
    <w:rsid w:val="00395AC9"/>
    <w:rsid w:val="003D3E12"/>
    <w:rsid w:val="003F04FA"/>
    <w:rsid w:val="003F69E3"/>
    <w:rsid w:val="00421ABC"/>
    <w:rsid w:val="00425C02"/>
    <w:rsid w:val="00440467"/>
    <w:rsid w:val="00441AFC"/>
    <w:rsid w:val="004703D2"/>
    <w:rsid w:val="00471123"/>
    <w:rsid w:val="004E69FB"/>
    <w:rsid w:val="004F385B"/>
    <w:rsid w:val="004F3C84"/>
    <w:rsid w:val="00516AFB"/>
    <w:rsid w:val="005340E0"/>
    <w:rsid w:val="00554D4D"/>
    <w:rsid w:val="0056039E"/>
    <w:rsid w:val="005605C7"/>
    <w:rsid w:val="00583860"/>
    <w:rsid w:val="00591CD3"/>
    <w:rsid w:val="00595C55"/>
    <w:rsid w:val="005D228C"/>
    <w:rsid w:val="005E14C9"/>
    <w:rsid w:val="0067351D"/>
    <w:rsid w:val="00685B94"/>
    <w:rsid w:val="006C397D"/>
    <w:rsid w:val="00766D28"/>
    <w:rsid w:val="00790DF2"/>
    <w:rsid w:val="007A469C"/>
    <w:rsid w:val="007D12AB"/>
    <w:rsid w:val="00810690"/>
    <w:rsid w:val="00846E95"/>
    <w:rsid w:val="0086023A"/>
    <w:rsid w:val="00891211"/>
    <w:rsid w:val="00893A99"/>
    <w:rsid w:val="009503E4"/>
    <w:rsid w:val="00957456"/>
    <w:rsid w:val="009730A4"/>
    <w:rsid w:val="00973F82"/>
    <w:rsid w:val="00996F49"/>
    <w:rsid w:val="009C704F"/>
    <w:rsid w:val="009D6A16"/>
    <w:rsid w:val="00A24F7D"/>
    <w:rsid w:val="00AA1ABD"/>
    <w:rsid w:val="00AC65BF"/>
    <w:rsid w:val="00AE2042"/>
    <w:rsid w:val="00B426B1"/>
    <w:rsid w:val="00B63E9C"/>
    <w:rsid w:val="00B92B9E"/>
    <w:rsid w:val="00BB59A0"/>
    <w:rsid w:val="00BE77B4"/>
    <w:rsid w:val="00C27CE6"/>
    <w:rsid w:val="00C521F5"/>
    <w:rsid w:val="00C91C36"/>
    <w:rsid w:val="00C95A48"/>
    <w:rsid w:val="00CA5766"/>
    <w:rsid w:val="00CE2D2F"/>
    <w:rsid w:val="00D671A5"/>
    <w:rsid w:val="00DA3F6B"/>
    <w:rsid w:val="00E738B9"/>
    <w:rsid w:val="00EC73BD"/>
    <w:rsid w:val="00ED4673"/>
    <w:rsid w:val="00ED6041"/>
    <w:rsid w:val="00EE367B"/>
    <w:rsid w:val="00F2038A"/>
    <w:rsid w:val="00F32334"/>
    <w:rsid w:val="00F928DA"/>
    <w:rsid w:val="00FC572A"/>
    <w:rsid w:val="00FF5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9"/>
    <o:shapelayout v:ext="edit">
      <o:idmap v:ext="edit" data="1"/>
    </o:shapelayout>
  </w:shapeDefaults>
  <w:decimalSymbol w:val="."/>
  <w:listSeparator w:val=","/>
  <w14:docId w14:val="6704A669"/>
  <w15:docId w15:val="{767206CB-0537-462B-9C60-70249CE1A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C0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3F6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7B10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27B10"/>
    <w:rPr>
      <w:rFonts w:ascii="Arial" w:eastAsia="Arial" w:hAnsi="Arial" w:cs="Arial"/>
      <w:lang w:val="en-GB" w:eastAsia="en-GB" w:bidi="en-GB"/>
    </w:rPr>
  </w:style>
  <w:style w:type="character" w:customStyle="1" w:styleId="Heading2Char">
    <w:name w:val="Heading 2 Char"/>
    <w:basedOn w:val="DefaultParagraphFont"/>
    <w:link w:val="Heading2"/>
    <w:uiPriority w:val="9"/>
    <w:rsid w:val="00DA3F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891211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1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8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43</cp:revision>
  <dcterms:created xsi:type="dcterms:W3CDTF">2019-09-16T10:21:00Z</dcterms:created>
  <dcterms:modified xsi:type="dcterms:W3CDTF">2020-10-08T07:40:00Z</dcterms:modified>
</cp:coreProperties>
</file>